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F74" w:rsidRPr="00004ABB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Cs/>
          <w:color w:val="000000" w:themeColor="text1"/>
          <w:sz w:val="32"/>
          <w:szCs w:val="32"/>
        </w:rPr>
      </w:pPr>
      <w:r w:rsidRPr="00282F74">
        <w:rPr>
          <w:b/>
          <w:iCs/>
          <w:color w:val="000000" w:themeColor="text1"/>
          <w:sz w:val="36"/>
          <w:szCs w:val="36"/>
        </w:rPr>
        <w:t>Приложение</w:t>
      </w:r>
      <w:r w:rsidRPr="00004ABB">
        <w:rPr>
          <w:iCs/>
          <w:color w:val="000000" w:themeColor="text1"/>
          <w:sz w:val="32"/>
          <w:szCs w:val="32"/>
        </w:rPr>
        <w:br/>
      </w:r>
      <w:r>
        <w:rPr>
          <w:iCs/>
          <w:color w:val="000000" w:themeColor="text1"/>
          <w:sz w:val="32"/>
          <w:szCs w:val="32"/>
        </w:rPr>
        <w:t xml:space="preserve">к проекту </w:t>
      </w:r>
      <w:r w:rsidRPr="00004ABB">
        <w:rPr>
          <w:iCs/>
          <w:color w:val="000000" w:themeColor="text1"/>
          <w:sz w:val="32"/>
          <w:szCs w:val="32"/>
        </w:rPr>
        <w:t xml:space="preserve">по </w:t>
      </w:r>
      <w:r>
        <w:rPr>
          <w:iCs/>
          <w:color w:val="000000" w:themeColor="text1"/>
          <w:sz w:val="32"/>
          <w:szCs w:val="32"/>
        </w:rPr>
        <w:t>познавательному развитию</w:t>
      </w:r>
    </w:p>
    <w:p w:rsidR="00282F74" w:rsidRPr="00004ABB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Cs/>
          <w:color w:val="000000" w:themeColor="text1"/>
          <w:sz w:val="32"/>
          <w:szCs w:val="32"/>
        </w:rPr>
      </w:pPr>
      <w:r>
        <w:rPr>
          <w:iCs/>
          <w:color w:val="000000" w:themeColor="text1"/>
          <w:sz w:val="32"/>
          <w:szCs w:val="32"/>
        </w:rPr>
        <w:t>«Безопасная дорога</w:t>
      </w:r>
      <w:r w:rsidRPr="00004ABB">
        <w:rPr>
          <w:iCs/>
          <w:color w:val="000000" w:themeColor="text1"/>
          <w:sz w:val="32"/>
          <w:szCs w:val="32"/>
        </w:rPr>
        <w:t>»</w:t>
      </w:r>
      <w:r w:rsidRPr="00004ABB">
        <w:rPr>
          <w:iCs/>
          <w:color w:val="000000" w:themeColor="text1"/>
          <w:sz w:val="32"/>
          <w:szCs w:val="32"/>
        </w:rPr>
        <w:br/>
        <w:t>в</w:t>
      </w:r>
      <w:r>
        <w:rPr>
          <w:iCs/>
          <w:color w:val="000000" w:themeColor="text1"/>
          <w:sz w:val="32"/>
          <w:szCs w:val="32"/>
        </w:rPr>
        <w:t xml:space="preserve"> средней</w:t>
      </w:r>
      <w:r w:rsidRPr="00004ABB">
        <w:rPr>
          <w:iCs/>
          <w:color w:val="000000" w:themeColor="text1"/>
          <w:sz w:val="32"/>
          <w:szCs w:val="32"/>
        </w:rPr>
        <w:t xml:space="preserve"> группе №6</w:t>
      </w:r>
    </w:p>
    <w:p w:rsidR="00282F74" w:rsidRPr="00004ABB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Cs/>
          <w:color w:val="000000" w:themeColor="text1"/>
          <w:sz w:val="32"/>
          <w:szCs w:val="32"/>
        </w:rPr>
      </w:pPr>
      <w:r w:rsidRPr="00004ABB">
        <w:rPr>
          <w:iCs/>
          <w:color w:val="000000" w:themeColor="text1"/>
          <w:sz w:val="32"/>
          <w:szCs w:val="32"/>
        </w:rPr>
        <w:t>краткосрочный</w:t>
      </w:r>
    </w:p>
    <w:p w:rsidR="00282F74" w:rsidRPr="00004ABB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Cs/>
          <w:color w:val="000000" w:themeColor="text1"/>
          <w:sz w:val="32"/>
          <w:szCs w:val="32"/>
        </w:rPr>
      </w:pPr>
      <w:r>
        <w:rPr>
          <w:iCs/>
          <w:color w:val="000000" w:themeColor="text1"/>
          <w:sz w:val="32"/>
          <w:szCs w:val="32"/>
        </w:rPr>
        <w:t>11 – 13 декабря</w:t>
      </w:r>
    </w:p>
    <w:p w:rsidR="00282F74" w:rsidRPr="00004ABB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Cs/>
          <w:color w:val="000000" w:themeColor="text1"/>
          <w:sz w:val="32"/>
          <w:szCs w:val="32"/>
        </w:rPr>
      </w:pPr>
    </w:p>
    <w:p w:rsidR="00282F74" w:rsidRPr="0086481F" w:rsidRDefault="00282F74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282F74" w:rsidRDefault="00282F74" w:rsidP="00282F7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>Приложение 1. Стихотворения о транспорте</w:t>
      </w:r>
    </w:p>
    <w:p w:rsidR="00282F74" w:rsidRDefault="00282F74" w:rsidP="00282F7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>Приложение 2. Дидактические игры</w:t>
      </w:r>
    </w:p>
    <w:p w:rsidR="00282F74" w:rsidRDefault="00282F74" w:rsidP="00282F7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>Приложение 3. Сюжетно-ролевая игра «Автобус»</w:t>
      </w:r>
    </w:p>
    <w:p w:rsidR="00282F74" w:rsidRPr="00282F74" w:rsidRDefault="00282F74" w:rsidP="00282F74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 w:themeColor="text1"/>
        </w:rPr>
      </w:pPr>
      <w:r w:rsidRPr="00282F74">
        <w:rPr>
          <w:color w:val="000000" w:themeColor="text1"/>
        </w:rPr>
        <w:t>Приложение 4. Конспект НОД «Правила дорожного движения»</w:t>
      </w:r>
      <w:r w:rsidRPr="00282F74">
        <w:rPr>
          <w:b/>
          <w:bCs/>
          <w:color w:val="000000"/>
          <w:sz w:val="32"/>
          <w:szCs w:val="32"/>
        </w:rPr>
        <w:t xml:space="preserve">  </w:t>
      </w:r>
    </w:p>
    <w:p w:rsidR="000F6F4E" w:rsidRDefault="00282F74" w:rsidP="000F6F4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 xml:space="preserve">Приложение 5. </w:t>
      </w:r>
      <w:r w:rsidR="000F6F4E">
        <w:rPr>
          <w:color w:val="000000" w:themeColor="text1"/>
        </w:rPr>
        <w:t>Беседы</w:t>
      </w:r>
    </w:p>
    <w:p w:rsidR="000F6F4E" w:rsidRPr="000F6F4E" w:rsidRDefault="000F6F4E" w:rsidP="000F6F4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426"/>
        <w:rPr>
          <w:color w:val="000000" w:themeColor="text1"/>
        </w:rPr>
      </w:pPr>
      <w:r>
        <w:rPr>
          <w:color w:val="000000" w:themeColor="text1"/>
        </w:rPr>
        <w:t xml:space="preserve">Приложение 6. Консультация </w:t>
      </w:r>
      <w:r w:rsidRPr="000F6F4E">
        <w:rPr>
          <w:color w:val="000000" w:themeColor="text1"/>
        </w:rPr>
        <w:t>«</w:t>
      </w:r>
      <w:r w:rsidRPr="000F6F4E">
        <w:rPr>
          <w:color w:val="000000" w:themeColor="text1"/>
        </w:rPr>
        <w:t>Правила поведения в общественном транспорте</w:t>
      </w:r>
      <w:r w:rsidRPr="000F6F4E">
        <w:rPr>
          <w:color w:val="000000" w:themeColor="text1"/>
        </w:rPr>
        <w:t>»</w:t>
      </w:r>
    </w:p>
    <w:p w:rsidR="000F6F4E" w:rsidRDefault="000F6F4E" w:rsidP="000F6F4E">
      <w:pPr>
        <w:pStyle w:val="a3"/>
        <w:shd w:val="clear" w:color="auto" w:fill="FFFFFF"/>
        <w:spacing w:before="0" w:beforeAutospacing="0" w:after="0" w:afterAutospacing="0"/>
        <w:ind w:left="426"/>
        <w:jc w:val="both"/>
        <w:rPr>
          <w:color w:val="000000" w:themeColor="text1"/>
        </w:rPr>
      </w:pPr>
    </w:p>
    <w:p w:rsidR="00282F74" w:rsidRPr="0086481F" w:rsidRDefault="00282F74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282F74" w:rsidRPr="0086481F" w:rsidRDefault="00282F74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282F74" w:rsidRPr="0086481F" w:rsidRDefault="00282F74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282F74" w:rsidRPr="0086481F" w:rsidRDefault="00282F74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282F74" w:rsidRPr="0086481F" w:rsidRDefault="00282F74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282F74" w:rsidRDefault="00282F74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282F74" w:rsidRPr="0086481F" w:rsidRDefault="00282F74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282F74" w:rsidRPr="0086481F" w:rsidRDefault="00282F74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282F74" w:rsidRDefault="00282F74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282F74" w:rsidRDefault="00282F74" w:rsidP="00282F74">
      <w:pPr>
        <w:shd w:val="clear" w:color="auto" w:fill="FFFFFF"/>
        <w:spacing w:after="0" w:line="294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F6F4E" w:rsidRDefault="000F6F4E" w:rsidP="00282F74">
      <w:pPr>
        <w:shd w:val="clear" w:color="auto" w:fill="FFFFFF"/>
        <w:spacing w:after="0" w:line="294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282F74" w:rsidRPr="000F6F4E" w:rsidRDefault="00282F74" w:rsidP="00282F74">
      <w:pPr>
        <w:shd w:val="clear" w:color="auto" w:fill="FFFFFF"/>
        <w:spacing w:after="0" w:line="294" w:lineRule="atLeast"/>
        <w:ind w:left="360"/>
        <w:jc w:val="right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0F6F4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Приложение</w:t>
      </w:r>
      <w:r w:rsidR="000F6F4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  <w:r w:rsidRPr="000F6F4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</w:t>
      </w:r>
    </w:p>
    <w:p w:rsidR="00282F74" w:rsidRPr="00213CBD" w:rsidRDefault="00282F74" w:rsidP="00282F74">
      <w:pPr>
        <w:shd w:val="clear" w:color="auto" w:fill="FFFFFF"/>
        <w:spacing w:after="0" w:line="294" w:lineRule="atLeast"/>
        <w:ind w:left="360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Стихотворения</w:t>
      </w:r>
      <w:r w:rsidRPr="00213CB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о транспорте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Транспорт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Транспорт очень редко спит.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 землёй метро гудит.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spellStart"/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Пешеходик</w:t>
      </w:r>
      <w:proofErr w:type="spellEnd"/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не зевай!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автобус, вот трамвай,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Там маршрутка, здесь такси: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Подвезти-то попроси!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  <w:r w:rsidRPr="00213CB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(И. Гурина) 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Легковой автомобиль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Легковой автомобиль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По дороге мчится.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А за ним густая пыль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Тучею клубится.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(М. </w:t>
      </w:r>
      <w:proofErr w:type="spellStart"/>
      <w:r w:rsidRPr="00213CB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Погарский</w:t>
      </w:r>
      <w:proofErr w:type="spellEnd"/>
      <w:r w:rsidRPr="00213CB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)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Машина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машине, в машине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Шофер сидит.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Машина, машина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Идет, гудит.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Би-би-би! Би-би-би!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 машине, в машине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Детей полно.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Поехали дети.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Глядят в окно.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Би-би-би! Би-би-би!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Вот поле, вот речка,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Вот лес густой…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Приехали дети. Машина, стой!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(Н. Найденова)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Мотоцикл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Мотоцикл несётся: «Тор-р-р-р!»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Впереди большой затор.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беда! У мотоцикла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Есть и </w:t>
      </w:r>
      <w:proofErr w:type="gramStart"/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ловкость</w:t>
      </w:r>
      <w:proofErr w:type="gramEnd"/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задор!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налево, он направо,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слегка притормозил,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перескочил канаву,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Обогнал гружёный «ЗИЛ»,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Лихо обошёл маршрутку,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Скорости переключил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 всего-то за минутку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Эту пробку проскочил.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Велосипед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Мне смеются вслед машины: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Где же дым и где же бак?</w:t>
      </w:r>
      <w:bookmarkStart w:id="0" w:name="_GoBack"/>
      <w:bookmarkEnd w:id="0"/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Я катаюсь без бензина,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Я катаюсь просто так.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Руль, педали есть, и шины –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Я ведь тоже легковой,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Но сказать, что я машина,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Может только постовой!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(О. </w:t>
      </w:r>
      <w:proofErr w:type="spellStart"/>
      <w:r w:rsidRPr="00213CB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Чернорицкая</w:t>
      </w:r>
      <w:proofErr w:type="spellEnd"/>
      <w:r w:rsidRPr="00213CB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)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Такси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Мне без шахматной доски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Ездить вовсе не с руки.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Что вы! Я не шахматист,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Я – такси, а вот таксист.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А на крыше клетки эти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Знают все, и даже дети.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Про меня у них спроси, —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Сразу скажут: «Вот такси».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(М. Манакова)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Автобус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Весёлый автобус спешит по дорожке.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Сияют на солнце бока и окошки.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тёплом моторе – доброе сердце.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Всем пассажирам откроет он дверцы.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(И. Гурина)</w:t>
      </w:r>
    </w:p>
    <w:p w:rsidR="00282F74" w:rsidRDefault="00282F74" w:rsidP="00282F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2F74" w:rsidRDefault="00282F74" w:rsidP="00282F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2F74" w:rsidRDefault="00282F74" w:rsidP="00282F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2F74" w:rsidRDefault="00282F74" w:rsidP="00282F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2F74" w:rsidRDefault="00282F74" w:rsidP="00282F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2F74" w:rsidRDefault="00282F74" w:rsidP="00282F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2F74" w:rsidRDefault="00282F74" w:rsidP="00282F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2F74" w:rsidRDefault="00282F74" w:rsidP="00282F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2F74" w:rsidRDefault="00282F74" w:rsidP="00282F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2F74" w:rsidRDefault="00282F74" w:rsidP="00282F7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82F74" w:rsidRDefault="00282F74" w:rsidP="00282F74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82F74" w:rsidRPr="000E5E2D" w:rsidRDefault="00282F74" w:rsidP="000F6F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0E5E2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Дидактические игры</w:t>
      </w:r>
    </w:p>
    <w:p w:rsidR="00282F74" w:rsidRDefault="00282F74" w:rsidP="000F6F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82F74" w:rsidRDefault="00282F74" w:rsidP="000F6F4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E5E2D">
        <w:rPr>
          <w:b/>
          <w:bCs/>
          <w:color w:val="000000"/>
          <w:sz w:val="28"/>
          <w:szCs w:val="28"/>
        </w:rPr>
        <w:t>«</w:t>
      </w:r>
      <w:proofErr w:type="spellStart"/>
      <w:r w:rsidRPr="000E5E2D">
        <w:rPr>
          <w:b/>
          <w:bCs/>
          <w:color w:val="000000"/>
          <w:sz w:val="28"/>
          <w:szCs w:val="28"/>
        </w:rPr>
        <w:t>Мемори</w:t>
      </w:r>
      <w:proofErr w:type="spellEnd"/>
      <w:r w:rsidRPr="000E5E2D">
        <w:rPr>
          <w:b/>
          <w:bCs/>
          <w:color w:val="000000"/>
          <w:sz w:val="28"/>
          <w:szCs w:val="28"/>
        </w:rPr>
        <w:t>»</w:t>
      </w:r>
    </w:p>
    <w:p w:rsidR="00282F74" w:rsidRPr="000E5E2D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282F74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</w:t>
      </w:r>
      <w:r w:rsidRPr="00213CBD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закреплять знание детей о дорожных знаках, видах транспорта.</w:t>
      </w:r>
    </w:p>
    <w:p w:rsidR="00282F74" w:rsidRPr="000E43C8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color w:val="000000"/>
          <w:sz w:val="28"/>
          <w:szCs w:val="28"/>
        </w:rPr>
      </w:pPr>
      <w:r w:rsidRPr="000E43C8">
        <w:rPr>
          <w:b/>
          <w:color w:val="000000"/>
          <w:sz w:val="28"/>
          <w:szCs w:val="28"/>
        </w:rPr>
        <w:t xml:space="preserve">Задачи: </w:t>
      </w:r>
    </w:p>
    <w:p w:rsidR="00282F74" w:rsidRPr="000E5E2D" w:rsidRDefault="00282F74" w:rsidP="00282F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Развивать внимание и зрительную память посредством применения игровых технологий.</w:t>
      </w:r>
    </w:p>
    <w:p w:rsidR="00282F74" w:rsidRPr="000E43C8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ind w:left="360"/>
        <w:jc w:val="both"/>
        <w:rPr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2.  Формировать умение сравнивать объекты между собой.</w:t>
      </w:r>
    </w:p>
    <w:p w:rsidR="00282F74" w:rsidRPr="00213CBD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ind w:left="360"/>
        <w:jc w:val="both"/>
        <w:rPr>
          <w:color w:val="181818"/>
          <w:sz w:val="21"/>
          <w:szCs w:val="21"/>
        </w:rPr>
      </w:pPr>
      <w:r>
        <w:rPr>
          <w:color w:val="000000"/>
          <w:sz w:val="28"/>
          <w:szCs w:val="28"/>
        </w:rPr>
        <w:t>3.  Воспитывать уважение детей друг к другу при работе в команде.</w:t>
      </w:r>
    </w:p>
    <w:p w:rsidR="00282F74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000000"/>
          <w:sz w:val="28"/>
          <w:szCs w:val="28"/>
        </w:rPr>
      </w:pPr>
      <w:r w:rsidRPr="00213CBD">
        <w:rPr>
          <w:b/>
          <w:bCs/>
          <w:color w:val="000000"/>
          <w:sz w:val="28"/>
          <w:szCs w:val="28"/>
        </w:rPr>
        <w:t>Материал</w:t>
      </w:r>
      <w:r w:rsidRPr="00213CBD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карточки с изображением дорожных знаков, видов транспорта.</w:t>
      </w:r>
    </w:p>
    <w:p w:rsidR="00282F74" w:rsidRPr="000E5E2D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 w:rsidRPr="000E5E2D">
        <w:rPr>
          <w:b/>
          <w:bCs/>
          <w:color w:val="000000"/>
          <w:sz w:val="28"/>
          <w:szCs w:val="28"/>
        </w:rPr>
        <w:t>Ход игры:</w:t>
      </w:r>
    </w:p>
    <w:p w:rsidR="00282F74" w:rsidRDefault="00282F74" w:rsidP="00282F74">
      <w:pPr>
        <w:jc w:val="both"/>
        <w:rPr>
          <w:rFonts w:ascii="Times New Roman" w:hAnsi="Times New Roman" w:cs="Times New Roman"/>
          <w:sz w:val="28"/>
          <w:szCs w:val="28"/>
        </w:rPr>
      </w:pPr>
      <w:r w:rsidRPr="000E43C8">
        <w:rPr>
          <w:rFonts w:ascii="Times New Roman" w:hAnsi="Times New Roman" w:cs="Times New Roman"/>
          <w:i/>
          <w:sz w:val="28"/>
          <w:szCs w:val="28"/>
          <w:u w:val="single"/>
        </w:rPr>
        <w:t>Вариант 1.</w:t>
      </w:r>
      <w:r>
        <w:rPr>
          <w:rFonts w:ascii="Times New Roman" w:hAnsi="Times New Roman" w:cs="Times New Roman"/>
          <w:sz w:val="28"/>
          <w:szCs w:val="28"/>
        </w:rPr>
        <w:t xml:space="preserve"> Все карточки перед началом игры перемешиваются и раскладываются рядами лицевой стороной (картинкой) вниз. Для малышей количество карточек уменьшается в соответствии с возрастными возможностями, можно начать с 4 и далее постепенно увеличивать их количество. Игроки по очереди открывают по 2 карточки. Если открыты одинаковые карточки, то игрок забирает их себе и открывает следующую пару карточек. Если карточки не совпадают – игрок кладет их на прежнее место лицевой стороной вниз и право хода переходит следующему игроку. Когда непарные карточки возвращаются на место, все играющие стараются запомнить, где какая картинка лежит.</w:t>
      </w:r>
    </w:p>
    <w:p w:rsidR="00282F74" w:rsidRDefault="00282F74" w:rsidP="00282F74">
      <w:pPr>
        <w:jc w:val="both"/>
        <w:rPr>
          <w:rFonts w:ascii="Times New Roman" w:hAnsi="Times New Roman" w:cs="Times New Roman"/>
          <w:sz w:val="28"/>
          <w:szCs w:val="28"/>
        </w:rPr>
      </w:pPr>
      <w:r w:rsidRPr="000E43C8">
        <w:rPr>
          <w:rFonts w:ascii="Times New Roman" w:hAnsi="Times New Roman" w:cs="Times New Roman"/>
          <w:i/>
          <w:sz w:val="28"/>
          <w:szCs w:val="28"/>
          <w:u w:val="single"/>
        </w:rPr>
        <w:t>Вариант 2</w:t>
      </w:r>
      <w:r>
        <w:rPr>
          <w:rFonts w:ascii="Times New Roman" w:hAnsi="Times New Roman" w:cs="Times New Roman"/>
          <w:sz w:val="28"/>
          <w:szCs w:val="28"/>
        </w:rPr>
        <w:t xml:space="preserve">. «Идем в гости». </w:t>
      </w:r>
    </w:p>
    <w:p w:rsidR="00282F74" w:rsidRDefault="00282F74" w:rsidP="00282F74">
      <w:pPr>
        <w:jc w:val="both"/>
        <w:rPr>
          <w:rFonts w:ascii="Times New Roman" w:hAnsi="Times New Roman" w:cs="Times New Roman"/>
          <w:sz w:val="28"/>
          <w:szCs w:val="28"/>
        </w:rPr>
      </w:pPr>
      <w:r w:rsidRPr="000E43C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развитие навыков ориентирования на плоскости.</w:t>
      </w:r>
    </w:p>
    <w:p w:rsidR="00282F74" w:rsidRPr="000E43C8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0E43C8">
        <w:rPr>
          <w:b/>
          <w:sz w:val="28"/>
          <w:szCs w:val="28"/>
        </w:rPr>
        <w:t>Материал: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карточки с изображением дорожных знаков, видов транспорта, кубики с изображением направления движения и цифрами.</w:t>
      </w:r>
    </w:p>
    <w:p w:rsidR="00282F74" w:rsidRDefault="00282F74" w:rsidP="00282F74">
      <w:pPr>
        <w:jc w:val="both"/>
        <w:rPr>
          <w:rFonts w:ascii="Times New Roman" w:hAnsi="Times New Roman" w:cs="Times New Roman"/>
          <w:sz w:val="28"/>
          <w:szCs w:val="28"/>
        </w:rPr>
      </w:pPr>
      <w:r w:rsidRPr="000E43C8">
        <w:rPr>
          <w:rFonts w:ascii="Times New Roman" w:hAnsi="Times New Roman" w:cs="Times New Roman"/>
          <w:b/>
          <w:sz w:val="28"/>
          <w:szCs w:val="28"/>
        </w:rPr>
        <w:t>Ход игры.</w:t>
      </w:r>
      <w:r>
        <w:rPr>
          <w:rFonts w:ascii="Times New Roman" w:hAnsi="Times New Roman" w:cs="Times New Roman"/>
          <w:sz w:val="28"/>
          <w:szCs w:val="28"/>
        </w:rPr>
        <w:t xml:space="preserve"> Ведущий раскладывает 24 карточки рядами по 5 штук картинками вверх, а в центре оставляет пустое место. Отсюда игроки начинают движение. Ведущий задает первому игроку маршрут движения, по которому надо пройти. Например, Одна карточка вверх, две – направо. К кому или чему мы пришли?». Ребенок отвечает. Меняются местами.</w:t>
      </w:r>
    </w:p>
    <w:p w:rsidR="00282F74" w:rsidRDefault="00282F74" w:rsidP="00282F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для задавания направления маршрута движения можно использовать кубики с изображением стрелок направления и цифрами. Участник бросает кубики и строит маршрут согласно выпавшим значениям.</w:t>
      </w:r>
    </w:p>
    <w:p w:rsidR="00282F74" w:rsidRPr="00213CBD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181818"/>
          <w:sz w:val="21"/>
          <w:szCs w:val="21"/>
        </w:rPr>
      </w:pPr>
      <w:r w:rsidRPr="00213CBD">
        <w:rPr>
          <w:b/>
          <w:bCs/>
          <w:color w:val="000000"/>
          <w:sz w:val="28"/>
          <w:szCs w:val="28"/>
        </w:rPr>
        <w:t>«Мы - пассажиры»</w:t>
      </w:r>
    </w:p>
    <w:p w:rsidR="00282F74" w:rsidRPr="00213CBD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  <w:sz w:val="21"/>
          <w:szCs w:val="21"/>
        </w:rPr>
      </w:pPr>
      <w:proofErr w:type="gramStart"/>
      <w:r>
        <w:rPr>
          <w:b/>
          <w:bCs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 xml:space="preserve"> </w:t>
      </w:r>
      <w:r w:rsidRPr="00213CBD">
        <w:rPr>
          <w:color w:val="000000"/>
          <w:sz w:val="28"/>
          <w:szCs w:val="28"/>
        </w:rPr>
        <w:t>закрепить</w:t>
      </w:r>
      <w:proofErr w:type="gramEnd"/>
      <w:r w:rsidRPr="00213CB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знание правил  поведения в общественном транспорте</w:t>
      </w:r>
      <w:r w:rsidRPr="00213CBD">
        <w:rPr>
          <w:color w:val="000000"/>
          <w:sz w:val="28"/>
          <w:szCs w:val="28"/>
        </w:rPr>
        <w:t>.</w:t>
      </w:r>
    </w:p>
    <w:p w:rsidR="00282F74" w:rsidRPr="00213CBD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  <w:sz w:val="21"/>
          <w:szCs w:val="21"/>
        </w:rPr>
      </w:pPr>
      <w:r w:rsidRPr="00213CBD">
        <w:rPr>
          <w:b/>
          <w:bCs/>
          <w:color w:val="000000"/>
          <w:sz w:val="28"/>
          <w:szCs w:val="28"/>
        </w:rPr>
        <w:t>Материал</w:t>
      </w:r>
      <w:r w:rsidRPr="00213CBD">
        <w:rPr>
          <w:color w:val="000000"/>
          <w:sz w:val="28"/>
          <w:szCs w:val="28"/>
        </w:rPr>
        <w:t>: Картинки с дорожными ситуациями.</w:t>
      </w:r>
    </w:p>
    <w:p w:rsidR="00282F74" w:rsidRPr="00213CBD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  <w:sz w:val="21"/>
          <w:szCs w:val="21"/>
        </w:rPr>
      </w:pPr>
      <w:r w:rsidRPr="00213CBD">
        <w:rPr>
          <w:b/>
          <w:bCs/>
          <w:color w:val="000000"/>
          <w:sz w:val="28"/>
          <w:szCs w:val="28"/>
        </w:rPr>
        <w:t>Ход игры:</w:t>
      </w:r>
    </w:p>
    <w:p w:rsidR="00282F74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213CBD">
        <w:rPr>
          <w:color w:val="000000"/>
          <w:sz w:val="28"/>
          <w:szCs w:val="28"/>
        </w:rPr>
        <w:t>Дети берут по одной картинке и рассказывают, что на них нарисовано, объясняя, как надо поступать в той или иной ситуации.</w:t>
      </w:r>
    </w:p>
    <w:p w:rsidR="00282F74" w:rsidRPr="00732304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732304">
        <w:rPr>
          <w:b/>
          <w:bCs/>
          <w:color w:val="000000"/>
          <w:sz w:val="28"/>
          <w:szCs w:val="28"/>
        </w:rPr>
        <w:lastRenderedPageBreak/>
        <w:t>«Угадай транспорт»</w:t>
      </w:r>
    </w:p>
    <w:p w:rsidR="00282F74" w:rsidRPr="00732304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A4B1A">
        <w:rPr>
          <w:b/>
          <w:color w:val="000000"/>
          <w:sz w:val="28"/>
          <w:szCs w:val="28"/>
        </w:rPr>
        <w:t>Цель:</w:t>
      </w:r>
      <w:r w:rsidRPr="00732304">
        <w:rPr>
          <w:color w:val="000000"/>
          <w:sz w:val="28"/>
          <w:szCs w:val="28"/>
        </w:rPr>
        <w:t xml:space="preserve"> закрепить представления детей о </w:t>
      </w:r>
      <w:r>
        <w:rPr>
          <w:color w:val="000000"/>
          <w:sz w:val="28"/>
          <w:szCs w:val="28"/>
        </w:rPr>
        <w:t xml:space="preserve">видах </w:t>
      </w:r>
      <w:r w:rsidRPr="00732304">
        <w:rPr>
          <w:color w:val="000000"/>
          <w:sz w:val="28"/>
          <w:szCs w:val="28"/>
        </w:rPr>
        <w:t>тра</w:t>
      </w:r>
      <w:r>
        <w:rPr>
          <w:color w:val="000000"/>
          <w:sz w:val="28"/>
          <w:szCs w:val="28"/>
        </w:rPr>
        <w:t>нспорта.</w:t>
      </w:r>
    </w:p>
    <w:p w:rsidR="00282F74" w:rsidRPr="00732304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32304">
        <w:rPr>
          <w:b/>
          <w:color w:val="000000"/>
          <w:sz w:val="28"/>
          <w:szCs w:val="28"/>
        </w:rPr>
        <w:t>Материал:</w:t>
      </w:r>
      <w:r w:rsidRPr="00732304">
        <w:rPr>
          <w:color w:val="000000"/>
          <w:sz w:val="28"/>
          <w:szCs w:val="28"/>
        </w:rPr>
        <w:t xml:space="preserve"> картинки (карточки) с изображением транспорта.</w:t>
      </w:r>
    </w:p>
    <w:p w:rsidR="00282F74" w:rsidRPr="00732304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732304">
        <w:rPr>
          <w:b/>
          <w:color w:val="000000"/>
          <w:sz w:val="28"/>
          <w:szCs w:val="28"/>
        </w:rPr>
        <w:t>Ход игры:</w:t>
      </w:r>
      <w:r w:rsidRPr="00732304">
        <w:rPr>
          <w:color w:val="000000"/>
          <w:sz w:val="28"/>
          <w:szCs w:val="28"/>
        </w:rPr>
        <w:t xml:space="preserve"> Воспитатель загадывает детям загадки о видах транспорта. Кто первым из детей отгадает, о каком транспорте идет речь в загадке, получает картинку с его изображением. У кого в конце игры будет больше картинок, тот и победитель.</w:t>
      </w:r>
    </w:p>
    <w:p w:rsidR="00282F74" w:rsidRDefault="00282F74" w:rsidP="00282F74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  * * *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Есть и водный, и воздушный,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Тот, что движется по суше,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Грузы возит и людей.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Что это? Скажи скорей!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Ответ: Транспорт  </w:t>
      </w:r>
    </w:p>
    <w:p w:rsidR="00282F74" w:rsidRDefault="00282F74" w:rsidP="00282F7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***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Что за чудо – синий дом!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Ребятишек много в нем.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Носит обувь из резины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И питается бензином!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Ответ: Автобус</w:t>
      </w:r>
    </w:p>
    <w:p w:rsidR="00282F74" w:rsidRPr="00732304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2304">
        <w:rPr>
          <w:rStyle w:val="c0"/>
          <w:color w:val="000000"/>
        </w:rPr>
        <w:t>    * * *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Дом по улице идет,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На работу нас везет.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Не на курьих тонких ножках,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А в резиновых сапожках.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Ответ: Автобус  </w:t>
      </w:r>
    </w:p>
    <w:p w:rsidR="00282F74" w:rsidRPr="00732304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2304">
        <w:rPr>
          <w:rStyle w:val="c0"/>
          <w:color w:val="000000"/>
        </w:rPr>
        <w:t>    * * *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Маленькие домики по улице бегут,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Мальчиков и девочек домики везут.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Ответ: Автомашина  </w:t>
      </w:r>
    </w:p>
    <w:p w:rsidR="00282F74" w:rsidRPr="00732304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2304">
        <w:rPr>
          <w:rStyle w:val="c0"/>
          <w:color w:val="000000"/>
        </w:rPr>
        <w:t>    * * *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Бежит, гудит,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В два глаза глядит,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А станет –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Ярко-красный глазок глянет.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Ответ: Автомобиль</w:t>
      </w:r>
    </w:p>
    <w:p w:rsidR="00282F74" w:rsidRPr="00732304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2304">
        <w:rPr>
          <w:rStyle w:val="c0"/>
          <w:color w:val="000000"/>
        </w:rPr>
        <w:t>    * * *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Не летает, не жужжит,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Жук по улице бежит.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И горят в глазах жука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Два блестящих огонька.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Ответ: Автомобиль</w:t>
      </w:r>
    </w:p>
    <w:p w:rsidR="00282F74" w:rsidRPr="00732304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732304">
        <w:rPr>
          <w:rStyle w:val="c0"/>
          <w:color w:val="000000"/>
        </w:rPr>
        <w:t>    * * *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Без разгона ввысь взлетает,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Стрекозу напоминает,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 w:rsidRPr="00F95BC9">
        <w:rPr>
          <w:rStyle w:val="c0"/>
          <w:color w:val="000000"/>
          <w:sz w:val="28"/>
        </w:rPr>
        <w:t>Отправляется в полет быстроходный…</w:t>
      </w:r>
    </w:p>
    <w:p w:rsidR="00282F74" w:rsidRPr="00F95BC9" w:rsidRDefault="00282F74" w:rsidP="00282F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rStyle w:val="c0"/>
          <w:color w:val="000000"/>
          <w:sz w:val="28"/>
        </w:rPr>
        <w:t>Ответ: Вертолет</w:t>
      </w:r>
    </w:p>
    <w:p w:rsidR="00282F74" w:rsidRPr="000F6F4E" w:rsidRDefault="00282F74" w:rsidP="00282F7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6F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3</w:t>
      </w:r>
    </w:p>
    <w:p w:rsidR="00282F74" w:rsidRPr="00F95BC9" w:rsidRDefault="00282F74" w:rsidP="00282F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Сюжетно-ролевая игра</w:t>
      </w:r>
    </w:p>
    <w:p w:rsidR="00282F74" w:rsidRPr="00F95BC9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181818"/>
          <w:sz w:val="28"/>
          <w:szCs w:val="28"/>
        </w:rPr>
      </w:pPr>
      <w:r w:rsidRPr="00F95BC9">
        <w:rPr>
          <w:b/>
          <w:bCs/>
          <w:color w:val="000000"/>
          <w:sz w:val="28"/>
          <w:szCs w:val="28"/>
        </w:rPr>
        <w:t>«Автобус»</w:t>
      </w:r>
    </w:p>
    <w:p w:rsidR="00282F74" w:rsidRPr="00F95BC9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F95BC9">
        <w:rPr>
          <w:b/>
          <w:bCs/>
          <w:color w:val="000000"/>
          <w:sz w:val="28"/>
          <w:szCs w:val="28"/>
        </w:rPr>
        <w:t>Цель</w:t>
      </w:r>
      <w:r w:rsidRPr="00F95BC9">
        <w:rPr>
          <w:color w:val="000000"/>
          <w:sz w:val="28"/>
          <w:szCs w:val="28"/>
        </w:rPr>
        <w:t xml:space="preserve">: Обучать выполнять игровые действия в соответствии взятой роли. </w:t>
      </w:r>
      <w:r w:rsidRPr="00F95BC9">
        <w:rPr>
          <w:b/>
          <w:color w:val="000000"/>
          <w:sz w:val="28"/>
          <w:szCs w:val="28"/>
        </w:rPr>
        <w:t>Задачи:</w:t>
      </w:r>
    </w:p>
    <w:p w:rsidR="00282F74" w:rsidRPr="00F95BC9" w:rsidRDefault="00282F74" w:rsidP="00282F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F95BC9">
        <w:rPr>
          <w:color w:val="000000"/>
          <w:sz w:val="28"/>
          <w:szCs w:val="28"/>
        </w:rPr>
        <w:t xml:space="preserve">Познакомить детей с ролью кондуктора. </w:t>
      </w:r>
    </w:p>
    <w:p w:rsidR="00282F74" w:rsidRPr="00F95BC9" w:rsidRDefault="00282F74" w:rsidP="00282F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F95BC9">
        <w:rPr>
          <w:color w:val="000000"/>
          <w:sz w:val="28"/>
          <w:szCs w:val="28"/>
        </w:rPr>
        <w:t xml:space="preserve">Закреплять умение брать на себя роль шофера, пассажиров, действовать в соответствии с назначенной ролью. </w:t>
      </w:r>
    </w:p>
    <w:p w:rsidR="00282F74" w:rsidRPr="00F95BC9" w:rsidRDefault="00282F74" w:rsidP="00282F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F95BC9">
        <w:rPr>
          <w:color w:val="000000"/>
          <w:sz w:val="28"/>
          <w:szCs w:val="28"/>
        </w:rPr>
        <w:t xml:space="preserve">Формировать умение использовать атрибуты для каждой роли. </w:t>
      </w:r>
    </w:p>
    <w:p w:rsidR="00282F74" w:rsidRPr="00F95BC9" w:rsidRDefault="00282F74" w:rsidP="00282F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F95BC9">
        <w:rPr>
          <w:color w:val="000000"/>
          <w:sz w:val="28"/>
          <w:szCs w:val="28"/>
        </w:rPr>
        <w:t xml:space="preserve">Обучать ролевому диалогу. </w:t>
      </w:r>
    </w:p>
    <w:p w:rsidR="00282F74" w:rsidRPr="00F95BC9" w:rsidRDefault="00282F74" w:rsidP="00282F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F95BC9">
        <w:rPr>
          <w:color w:val="000000"/>
          <w:sz w:val="28"/>
          <w:szCs w:val="28"/>
        </w:rPr>
        <w:t xml:space="preserve">Расширять и активизировать словарный запас детей. </w:t>
      </w:r>
    </w:p>
    <w:p w:rsidR="00282F74" w:rsidRPr="00F95BC9" w:rsidRDefault="00282F74" w:rsidP="00282F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  <w:sz w:val="28"/>
          <w:szCs w:val="28"/>
        </w:rPr>
      </w:pPr>
      <w:r w:rsidRPr="00F95BC9">
        <w:rPr>
          <w:color w:val="000000"/>
          <w:sz w:val="28"/>
          <w:szCs w:val="28"/>
        </w:rPr>
        <w:t>Воспитывать вежливое отношение друг к другу.</w:t>
      </w:r>
    </w:p>
    <w:p w:rsidR="00282F74" w:rsidRPr="00F95BC9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11111"/>
          <w:sz w:val="28"/>
          <w:szCs w:val="28"/>
          <w:shd w:val="clear" w:color="auto" w:fill="FFFFFF"/>
        </w:rPr>
      </w:pPr>
      <w:r w:rsidRPr="00F95BC9">
        <w:rPr>
          <w:b/>
          <w:bCs/>
          <w:color w:val="000000"/>
          <w:sz w:val="28"/>
          <w:szCs w:val="28"/>
        </w:rPr>
        <w:t> Оборудование</w:t>
      </w:r>
      <w:r w:rsidRPr="00F95BC9">
        <w:rPr>
          <w:color w:val="000000"/>
          <w:sz w:val="28"/>
          <w:szCs w:val="28"/>
        </w:rPr>
        <w:t xml:space="preserve">: Из стульчиков построен салон автобуса, место для шофера, руль, сумка кондуктора, билеты, деньги, </w:t>
      </w:r>
      <w:r w:rsidRPr="00F95BC9">
        <w:rPr>
          <w:color w:val="111111"/>
          <w:sz w:val="28"/>
          <w:szCs w:val="28"/>
          <w:shd w:val="clear" w:color="auto" w:fill="FFFFFF"/>
        </w:rPr>
        <w:t>головные уборы для пассажиров и водителя.</w:t>
      </w:r>
    </w:p>
    <w:p w:rsidR="00282F74" w:rsidRPr="00F95BC9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11111"/>
          <w:sz w:val="28"/>
          <w:szCs w:val="28"/>
          <w:shd w:val="clear" w:color="auto" w:fill="FFFFFF"/>
        </w:rPr>
      </w:pPr>
      <w:r w:rsidRPr="00F95BC9">
        <w:rPr>
          <w:color w:val="000000"/>
          <w:sz w:val="28"/>
          <w:szCs w:val="28"/>
        </w:rPr>
        <w:t>Ход игры:</w:t>
      </w:r>
    </w:p>
    <w:p w:rsidR="00282F74" w:rsidRPr="00F95BC9" w:rsidRDefault="00282F74" w:rsidP="00282F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Сегодня такой замечательный день. Погода отличная. Как же мы с вами проведем его? Чем мы сможем заняться?</w:t>
      </w:r>
    </w:p>
    <w:p w:rsidR="00282F74" w:rsidRPr="00F95BC9" w:rsidRDefault="00282F74" w:rsidP="00282F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можем порисовать, почитать книги, поиграть в настольные книги.</w:t>
      </w:r>
    </w:p>
    <w:p w:rsidR="00282F74" w:rsidRPr="00F95BC9" w:rsidRDefault="00282F74" w:rsidP="00282F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можем попутешествовать. Вы любите путешествовать?</w:t>
      </w:r>
    </w:p>
    <w:p w:rsidR="00282F74" w:rsidRPr="00F95BC9" w:rsidRDefault="00282F74" w:rsidP="00282F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да.</w:t>
      </w:r>
    </w:p>
    <w:p w:rsidR="00282F74" w:rsidRPr="00F95BC9" w:rsidRDefault="00282F74" w:rsidP="00282F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чем можно путешествовать?</w:t>
      </w:r>
    </w:p>
    <w:p w:rsidR="00282F74" w:rsidRPr="00F95BC9" w:rsidRDefault="00282F74" w:rsidP="00282F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машине, такси, автобусе, мотоцикле, троллейбусе…</w:t>
      </w:r>
    </w:p>
    <w:p w:rsidR="00282F74" w:rsidRPr="00F95BC9" w:rsidRDefault="00282F74" w:rsidP="00282F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правильно.  А как все это можно назвать, одним словом?</w:t>
      </w:r>
    </w:p>
    <w:p w:rsidR="00282F74" w:rsidRPr="00F95BC9" w:rsidRDefault="00282F74" w:rsidP="00282F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Транспорт.</w:t>
      </w:r>
    </w:p>
    <w:p w:rsidR="00282F74" w:rsidRPr="00F95BC9" w:rsidRDefault="00282F74" w:rsidP="00282F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Молодцы. Предлагаю поехать на прогулку.   Но нас много, и мы с вами не поместимся в машине или такси. На чем же нам ехать?</w:t>
      </w:r>
    </w:p>
    <w:p w:rsidR="00282F74" w:rsidRPr="00F95BC9" w:rsidRDefault="00282F74" w:rsidP="00282F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 автобусе!  </w:t>
      </w:r>
    </w:p>
    <w:p w:rsidR="00282F74" w:rsidRPr="00F95BC9" w:rsidRDefault="00282F74" w:rsidP="00282F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управляет автобусом?</w:t>
      </w:r>
    </w:p>
    <w:p w:rsidR="00282F74" w:rsidRPr="00F95BC9" w:rsidRDefault="00282F74" w:rsidP="00282F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водитель.</w:t>
      </w:r>
    </w:p>
    <w:p w:rsidR="00282F74" w:rsidRPr="00F95BC9" w:rsidRDefault="00282F74" w:rsidP="00282F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вы думаете каким должен быть водитель?</w:t>
      </w:r>
    </w:p>
    <w:p w:rsidR="00282F74" w:rsidRPr="00F95BC9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внимательный, чтобы следить за движущимся транспортом и пешеходами; знающий правила дорожного движения; знать устройство автобуса и устранять поломки</w:t>
      </w:r>
      <w:r w:rsidRPr="00F95B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282F74" w:rsidRPr="00F95BC9" w:rsidRDefault="00282F74" w:rsidP="00282F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еще работает с водителем?</w:t>
      </w:r>
    </w:p>
    <w:p w:rsidR="00282F74" w:rsidRPr="00F95BC9" w:rsidRDefault="00282F74" w:rsidP="00282F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кондуктор.</w:t>
      </w:r>
    </w:p>
    <w:p w:rsidR="00282F74" w:rsidRPr="00F95BC9" w:rsidRDefault="00282F74" w:rsidP="00282F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зачем кондуктор в автобусе?</w:t>
      </w:r>
      <w:r w:rsidRPr="00F95B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он делает?</w:t>
      </w:r>
    </w:p>
    <w:p w:rsidR="00282F74" w:rsidRPr="00F95BC9" w:rsidRDefault="00282F74" w:rsidP="00282F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продает людям билеты, следит за порядком в салоне, объявляет остановки.</w:t>
      </w:r>
    </w:p>
    <w:p w:rsidR="00282F74" w:rsidRPr="00F95BC9" w:rsidRDefault="00282F74" w:rsidP="00282F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из чего можно сделать автобус</w:t>
      </w:r>
      <w:r w:rsidRPr="00F95B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?</w:t>
      </w:r>
    </w:p>
    <w:p w:rsidR="00282F74" w:rsidRPr="00F95BC9" w:rsidRDefault="00282F74" w:rsidP="00282F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стульев.         (</w:t>
      </w:r>
      <w:r w:rsidRPr="00F95B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Делаем из стульев автобус)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82F74" w:rsidRPr="00F95BC9" w:rsidRDefault="00282F74" w:rsidP="00282F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тем, как отправиться в путешествие давайте вспомним правила поведения в автобусе</w:t>
      </w:r>
      <w:r w:rsidRPr="00F95B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(Во время движения автобуса нельзя вставать и ходить по автобусу</w:t>
      </w:r>
      <w:r w:rsidRPr="00F95B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отвлекать водителя, громко разговаривать, выглядывать в окно). 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Рассказать детям о том, что заходить в автобус надо через заднюю дверь, выходить через переднюю дверь, в автобусе надо уступать место пожилым людям и пассажирам с маленькими детьми.</w:t>
      </w:r>
    </w:p>
    <w:p w:rsidR="00282F74" w:rsidRPr="00F95BC9" w:rsidRDefault="00282F74" w:rsidP="00282F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дорожный знак показывает, что здесь останавливается автобус?</w:t>
      </w:r>
    </w:p>
    <w:p w:rsidR="00282F74" w:rsidRPr="00F95BC9" w:rsidRDefault="00282F74" w:rsidP="00282F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знак «Автобусная остановка».</w:t>
      </w:r>
    </w:p>
    <w:p w:rsidR="00282F74" w:rsidRPr="00F95BC9" w:rsidRDefault="00282F74" w:rsidP="00282F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найдите этот знак (нашли). Значит, здесь автобус </w:t>
      </w:r>
      <w:proofErr w:type="gramStart"/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остановится</w:t>
      </w:r>
      <w:proofErr w:type="gramEnd"/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мы в него войдем.</w:t>
      </w:r>
    </w:p>
    <w:p w:rsidR="00282F74" w:rsidRPr="00F95BC9" w:rsidRDefault="00282F74" w:rsidP="00282F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 мы с вами поедем на автобусе, то, как мы будем называться?</w:t>
      </w:r>
    </w:p>
    <w:p w:rsidR="00282F74" w:rsidRPr="00F95BC9" w:rsidRDefault="00282F74" w:rsidP="00282F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пассажиры.</w:t>
      </w:r>
    </w:p>
    <w:p w:rsidR="00282F74" w:rsidRPr="00F95BC9" w:rsidRDefault="00282F74" w:rsidP="00282F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Молодцы, думаю, вы готовы ехать. </w:t>
      </w:r>
    </w:p>
    <w:p w:rsidR="00282F74" w:rsidRPr="00F95BC9" w:rsidRDefault="00282F74" w:rsidP="00282F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Сейчас мы с вами с помощью считалки выбираем водителя, кондуктора.</w:t>
      </w:r>
    </w:p>
    <w:p w:rsidR="00282F74" w:rsidRPr="00F95BC9" w:rsidRDefault="00282F74" w:rsidP="00282F74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Завтра с неба прилетит</w:t>
      </w:r>
    </w:p>
    <w:p w:rsidR="00282F74" w:rsidRPr="00F95BC9" w:rsidRDefault="00282F74" w:rsidP="00282F74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Синий, синий, синий кит.</w:t>
      </w:r>
    </w:p>
    <w:p w:rsidR="00282F74" w:rsidRPr="00F95BC9" w:rsidRDefault="00282F74" w:rsidP="00282F74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Если веришь, стой и жди.</w:t>
      </w:r>
    </w:p>
    <w:p w:rsidR="00282F74" w:rsidRPr="00F95BC9" w:rsidRDefault="00282F74" w:rsidP="00282F74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 не веришь - выходи.</w:t>
      </w:r>
    </w:p>
    <w:p w:rsidR="00282F74" w:rsidRPr="00F95BC9" w:rsidRDefault="00282F74" w:rsidP="00282F74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Мы собрались поиграть,</w:t>
      </w:r>
    </w:p>
    <w:p w:rsidR="00282F74" w:rsidRPr="00F95BC9" w:rsidRDefault="00282F74" w:rsidP="00282F74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Кто же будет начинать?</w:t>
      </w:r>
    </w:p>
    <w:p w:rsidR="00282F74" w:rsidRPr="00F95BC9" w:rsidRDefault="00282F74" w:rsidP="00282F74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1-2-3   начинаешь ты.</w:t>
      </w:r>
    </w:p>
    <w:p w:rsidR="00282F74" w:rsidRPr="00F95BC9" w:rsidRDefault="00282F74" w:rsidP="00282F7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садятся в автобус. Кондуктор продает пассажирам билеты.</w:t>
      </w:r>
    </w:p>
    <w:p w:rsidR="00282F74" w:rsidRPr="00F95BC9" w:rsidRDefault="00282F74" w:rsidP="00282F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объявляет:</w:t>
      </w:r>
    </w:p>
    <w:p w:rsidR="00282F74" w:rsidRPr="00F95BC9" w:rsidRDefault="00282F74" w:rsidP="00282F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и первая остановка «Птичья столовая».</w:t>
      </w:r>
    </w:p>
    <w:p w:rsidR="00282F74" w:rsidRPr="00F95BC9" w:rsidRDefault="00282F74" w:rsidP="00282F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сначала напомните мне, как нужно вести себя на природе?</w:t>
      </w:r>
    </w:p>
    <w:p w:rsidR="00282F74" w:rsidRPr="00F95BC9" w:rsidRDefault="00282F74" w:rsidP="00282F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(Не шуметь, чтобы не напугать птиц, не мусорить, не ломать ветки, не разводить костры)</w:t>
      </w:r>
    </w:p>
    <w:p w:rsidR="00282F74" w:rsidRPr="00F95BC9" w:rsidRDefault="00282F74" w:rsidP="00282F7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я слышу птичьи голоса. Давайте послушаем и отгадаем, кто прилетел в птичью столовую и поет? </w:t>
      </w:r>
      <w:r w:rsidRPr="00F95B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(слушание пения птиц и отгадывание их названия)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82F74" w:rsidRPr="00F95BC9" w:rsidRDefault="00282F74" w:rsidP="00282F74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 видно в лесу тропинок,</w:t>
      </w:r>
    </w:p>
    <w:p w:rsidR="00282F74" w:rsidRPr="00F95BC9" w:rsidRDefault="00282F74" w:rsidP="00282F74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тулупах кусты стоят.</w:t>
      </w:r>
    </w:p>
    <w:p w:rsidR="00282F74" w:rsidRPr="00F95BC9" w:rsidRDefault="00282F74" w:rsidP="00282F74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Уснувших жуков и личинок</w:t>
      </w:r>
    </w:p>
    <w:p w:rsidR="00282F74" w:rsidRPr="00F95BC9" w:rsidRDefault="00282F74" w:rsidP="00282F74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Укрыл под корой снегопад.</w:t>
      </w:r>
    </w:p>
    <w:p w:rsidR="00282F74" w:rsidRPr="00F95BC9" w:rsidRDefault="00282F74" w:rsidP="00282F74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Лети же, пичуга, к людям</w:t>
      </w:r>
    </w:p>
    <w:p w:rsidR="00282F74" w:rsidRPr="00F95BC9" w:rsidRDefault="00282F74" w:rsidP="00282F74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 прячься скорей за окном,</w:t>
      </w:r>
    </w:p>
    <w:p w:rsidR="00282F74" w:rsidRPr="00F95BC9" w:rsidRDefault="00282F74" w:rsidP="00282F74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мы кормить тебя будем</w:t>
      </w:r>
    </w:p>
    <w:p w:rsidR="00282F74" w:rsidRPr="00F95BC9" w:rsidRDefault="00282F74" w:rsidP="00282F74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Крошками хлеба, пшеном.</w:t>
      </w:r>
    </w:p>
    <w:p w:rsidR="00282F74" w:rsidRPr="00F95BC9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2F74" w:rsidRPr="00F95BC9" w:rsidRDefault="00282F74" w:rsidP="00282F7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задает детям вопросы.</w:t>
      </w:r>
    </w:p>
    <w:p w:rsidR="00282F74" w:rsidRPr="00F95BC9" w:rsidRDefault="00282F74" w:rsidP="00282F74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Каких птиц вы видите зимой около своего дома?</w:t>
      </w:r>
    </w:p>
    <w:p w:rsidR="00282F74" w:rsidRPr="00F95BC9" w:rsidRDefault="00282F74" w:rsidP="00282F74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они прилетают к жилью человека?</w:t>
      </w:r>
    </w:p>
    <w:p w:rsidR="00282F74" w:rsidRPr="00F95BC9" w:rsidRDefault="00282F74" w:rsidP="00282F74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люди зимой устраивают кормушки для птиц?</w:t>
      </w:r>
    </w:p>
    <w:p w:rsidR="00282F74" w:rsidRPr="00F95BC9" w:rsidRDefault="00282F74" w:rsidP="00282F74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зимующих птиц надо подкармливать?</w:t>
      </w:r>
    </w:p>
    <w:p w:rsidR="00282F74" w:rsidRPr="00F95BC9" w:rsidRDefault="00282F74" w:rsidP="00282F74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ли птиц прилетает к нашим кормушкам?</w:t>
      </w:r>
    </w:p>
    <w:p w:rsidR="00282F74" w:rsidRPr="00F95BC9" w:rsidRDefault="00282F74" w:rsidP="00282F74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корм они охотнее поедают?</w:t>
      </w:r>
    </w:p>
    <w:p w:rsidR="00282F74" w:rsidRPr="00F95BC9" w:rsidRDefault="00282F74" w:rsidP="00282F74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еще видели, наблюдая за птицами на кормушке?</w:t>
      </w:r>
    </w:p>
    <w:p w:rsidR="00282F74" w:rsidRPr="00F95BC9" w:rsidRDefault="00282F74" w:rsidP="00282F74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30" w:after="30" w:line="240" w:lineRule="auto"/>
        <w:ind w:left="0" w:firstLine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Есть ли кормушка возле вашего дома?</w:t>
      </w:r>
    </w:p>
    <w:p w:rsidR="00282F74" w:rsidRPr="00F95BC9" w:rsidRDefault="00282F74" w:rsidP="00282F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Нам пора ехать дальше. Садитесь в</w:t>
      </w:r>
      <w:r w:rsidRPr="00F95B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автобус</w:t>
      </w:r>
      <w:r w:rsidRPr="00F95B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 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Автобус отправляется </w:t>
      </w:r>
      <w:r w:rsidRPr="00F95B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(напомнить правила посадки в автобус). 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Кондуктор проверяет наличие билетов.</w:t>
      </w:r>
    </w:p>
    <w:p w:rsidR="00282F74" w:rsidRPr="00F95BC9" w:rsidRDefault="00282F74" w:rsidP="00282F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Кондуктор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Следующая остановка </w:t>
      </w:r>
      <w:r w:rsidRPr="00F95BC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</w:t>
      </w:r>
      <w:r w:rsidRPr="00F95BC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Детский сад</w:t>
      </w:r>
      <w:r w:rsidRPr="00F95BC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»</w:t>
      </w:r>
      <w:r w:rsidRPr="00F95B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282F74" w:rsidRPr="00F95BC9" w:rsidRDefault="00282F74" w:rsidP="00282F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Ну вот, ребята, мы с вами наконец-то приехали в детский сад</w:t>
      </w:r>
      <w:r w:rsidRPr="00F95BC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Кого мы встретили? Вам понравилась игра? </w:t>
      </w:r>
    </w:p>
    <w:p w:rsidR="00282F74" w:rsidRPr="00F95BC9" w:rsidRDefault="00282F74" w:rsidP="00282F74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отвечают. По желанию продолжают игру.</w:t>
      </w:r>
    </w:p>
    <w:p w:rsidR="00282F74" w:rsidRPr="00F95BC9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282F74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0F6F4E" w:rsidRDefault="000F6F4E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8"/>
          <w:szCs w:val="28"/>
        </w:rPr>
      </w:pPr>
    </w:p>
    <w:p w:rsidR="00282F74" w:rsidRPr="000F6F4E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</w:rPr>
      </w:pPr>
      <w:r w:rsidRPr="000F6F4E">
        <w:rPr>
          <w:color w:val="000000"/>
        </w:rPr>
        <w:lastRenderedPageBreak/>
        <w:t>Приложение 4</w:t>
      </w:r>
    </w:p>
    <w:p w:rsidR="00282F74" w:rsidRPr="00213CBD" w:rsidRDefault="00282F74" w:rsidP="00282F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Конспект НОД по ознакомлению с окружающим миром на тему: «Правила дорожного движения»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Формирование знаний детей о правилах дорожного движения</w:t>
      </w:r>
      <w:r w:rsidRPr="00213C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213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 </w:t>
      </w:r>
    </w:p>
    <w:p w:rsidR="00282F74" w:rsidRDefault="00282F74" w:rsidP="00282F7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 </w:t>
      </w:r>
      <w:r w:rsidRPr="0018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Закреплять знания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правилах дорожного движения.</w:t>
      </w:r>
    </w:p>
    <w:p w:rsidR="00282F74" w:rsidRPr="000634B1" w:rsidRDefault="00282F74" w:rsidP="00282F7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З</w:t>
      </w:r>
      <w:r w:rsidRPr="0018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акреплять представление детей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светофоре, дорожных знаках.</w:t>
      </w:r>
    </w:p>
    <w:p w:rsidR="00282F74" w:rsidRDefault="00282F74" w:rsidP="00282F7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 П</w:t>
      </w:r>
      <w:r w:rsidRPr="0018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ополнять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активный словарный запас детей.</w:t>
      </w:r>
    </w:p>
    <w:p w:rsidR="00282F74" w:rsidRPr="00084CB3" w:rsidRDefault="00282F74" w:rsidP="00282F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4. </w:t>
      </w:r>
      <w:r w:rsidRPr="00084C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Формировать интерес к изучению правил дорожного движения посредством игры.</w:t>
      </w:r>
    </w:p>
    <w:p w:rsidR="00282F74" w:rsidRDefault="00282F74" w:rsidP="00282F7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 </w:t>
      </w:r>
      <w:r w:rsidRPr="0018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Воспитывать доброжелательность в общении друг с другом, чувство коллективизма. </w:t>
      </w:r>
    </w:p>
    <w:p w:rsidR="00282F74" w:rsidRPr="00065214" w:rsidRDefault="00282F74" w:rsidP="00282F74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82F74" w:rsidRPr="00213CBD" w:rsidRDefault="00282F74" w:rsidP="00282F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НОД:</w:t>
      </w:r>
    </w:p>
    <w:p w:rsidR="00282F74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Ребята! Сегодня у нас с в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ами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обычный день! Сегодня наша с в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 группа превратилась в город. И не в простой город, а в город дорожной безопасности. Город, в котором, ребята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знакомятся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дорожными правилами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Ребята, а зачем людям надо знать правила дорожного движения? (ответ детей)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Правильно! Для 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не было аварий, ч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пешеходы, не боясь, могли переходить дорогу, а водители могли спокойно ездить в положенных местах.</w:t>
      </w:r>
    </w:p>
    <w:p w:rsidR="00282F74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представим, что мы с 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гуляем по этому городу. В этом 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большом городе много улиц. По ним движутся много легковых и грузовых автомашин, автобусы и никто никому не мешает. Это потому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А запомнить их нам поможет наш сегодняшний друг,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и пригласил нас в эту страну.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для начала, нужно отгадать загадку.</w:t>
      </w:r>
    </w:p>
    <w:p w:rsidR="00282F74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разноцветных круга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Мигают друг за другом.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Светятся, моргают –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помогают.</w:t>
      </w:r>
    </w:p>
    <w:p w:rsidR="00282F74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F74" w:rsidRPr="00EA4B1A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ветофор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2F74" w:rsidRPr="00065214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Правильно, ребята (Выносит макет светофора). 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 нужен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светофор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82F74" w:rsidRPr="00065214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тобы регулировать движение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светофора есть три сигнала огонька: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свет - самый строгий.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Стой!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ороги дальше нет, п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уть для всех </w:t>
      </w:r>
      <w:proofErr w:type="gramStart"/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закрыт!;</w:t>
      </w:r>
      <w:proofErr w:type="gramEnd"/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Желтый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свет – предупреждение, жди сигнала для движения;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Зеленый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свет – говорит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«Проходите, путь открыт!»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на какой же сигнал светофора можно переходить дорогу?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Дети: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зеленый свет.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ребята! Давайте мы с вами поиграем в игру?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называется «Собер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правильно светофор». Мне нужны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помощник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Кто хочет мне помочь?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(выходят три ребен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ваша задача – правильно расставить по порядку все цвета светофора. Итак, начинаем!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расставляют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кружки в определенном порядке)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ребята, правильно они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Правильно, садитесь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А еще светофор приготовил для всех загадки. У него есть помощники, называются они дорожные знаки. Вы слышали про них?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Итак, первая загадка, слушайте внимательно!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 полоскам черно-белым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Пешеход шагает смело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вас, ребята, знает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gramStart"/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</w:t>
      </w:r>
      <w:proofErr w:type="gramEnd"/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чем предупреждает?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 машине тихий ход –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Пешеходный переход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посмотрите, нашего дорожного знака «Пешеходный переход» не хватает. Мне нужен помощник, кто поможет его найти.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(выходит ребенок и выбирает соответствующий знак)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посмотрите, правильно? Зачем нужен этот знак?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показывает нам, где можно переходить дорогу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Ездят здесь одни машины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Грозно их мелькают шины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тебя велосипед?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стоп! Дроги нет!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Движение на велосипедах запрещено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посмотрите, знака «Движение на велосипедах запрещено» не хватает! Кто поможет его найти?</w:t>
      </w:r>
    </w:p>
    <w:p w:rsidR="00282F74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(выходит ребенок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.                                                                                                                                                    </w:t>
      </w: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ребята, посмотрите? А о чем говорит нам этот знак?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</w:t>
      </w:r>
    </w:p>
    <w:p w:rsidR="00282F74" w:rsidRPr="00213CBD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Этот знак нас предупреждает о том, что здесь ездить на </w:t>
      </w:r>
      <w:proofErr w:type="spellStart"/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proofErr w:type="spellStart"/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ипедах</w:t>
      </w:r>
      <w:proofErr w:type="spellEnd"/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опасно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белом треугольнике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окаемкой красной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Человечкам-школьникам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безопасно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знак дорожный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все на свете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осторожны,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дороге –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кто поможет его найти? (выходит один ребенок)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 чем говорит нам этот знак?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знак обозначает «Осторожно, дети». Водитель издалека видит этот знак и сбавляет скорость, потому что в этом месте дорогу могут переходить дети.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обычно ставят такие знаки?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Около школ, детских садах.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видите, сколько помощников на дороге у светофора! А сейчас мы с вами представим, что мы водители. А вы знаете кто это такие?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Те, кто сидят за рулем автомобиля?</w:t>
      </w:r>
    </w:p>
    <w:p w:rsidR="00282F74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spellStart"/>
      <w:r w:rsidRPr="00213C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«Мы - шоферы»: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должны показывать движения)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Качу, лечу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весь опор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шагают)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сам-шофер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(имитируют управлением рулем)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 – мотор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(круговые движения плечами)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Нажимаю на педаль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(сгибают ногу в колене)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машина мчится в даль.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(бег на месте)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а какие виды транспорта вы знаете?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наземный, воздушный, водный.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транспорт относится к наземному виду?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легковой автомобиль, автобус, троллейбус, грузовик и т.д.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транспорт относится к воздушному виду?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самолет, вертолет.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транспорт относится к водному виду?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корабль, пароход, теплоход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молодцы! 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вайте мы с вами поиграем в игру «Какой картинки не хватает?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мне поможет?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(выходит ребенок)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Посмотрите, правильно ребята? Какой это вид транспорта? Где он ездит?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дорогах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нужен еще один помощник. Здесь тоже не хватает картинки.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(выходит ребенок)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Посмотрите, ребята, все правильно? Какой это вид транспорта? Где мы можем его встретить?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небе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нужен еще один помощник. Здесь тоже не хватает картинки.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Посмотрите, ребята, все правильно? Какой это вид транспорта? Где мы можем его встретить?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на воде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ребята.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 что ребята, нам пора отправляться обратно в детский сад. Мы узнали много нового о правилах дорожного движения. Вам понравилось наше путешествие?</w:t>
      </w:r>
    </w:p>
    <w:p w:rsidR="00282F74" w:rsidRPr="00213CBD" w:rsidRDefault="00282F74" w:rsidP="00282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</w:pP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Ответы детей: </w:t>
      </w:r>
      <w:r w:rsidRPr="00213C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213C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</w:t>
      </w:r>
    </w:p>
    <w:p w:rsidR="00282F74" w:rsidRPr="00213CBD" w:rsidRDefault="00282F74" w:rsidP="00282F7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181818"/>
          <w:sz w:val="21"/>
          <w:szCs w:val="21"/>
        </w:rPr>
      </w:pPr>
    </w:p>
    <w:p w:rsidR="00282F74" w:rsidRDefault="00282F74" w:rsidP="00282F74">
      <w:pPr>
        <w:rPr>
          <w:rFonts w:ascii="Times New Roman" w:hAnsi="Times New Roman" w:cs="Times New Roman"/>
          <w:sz w:val="24"/>
          <w:szCs w:val="24"/>
        </w:rPr>
      </w:pPr>
    </w:p>
    <w:p w:rsidR="000F6F4E" w:rsidRDefault="000F6F4E" w:rsidP="000F6F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F4E" w:rsidRDefault="000F6F4E" w:rsidP="000F6F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F4E" w:rsidRDefault="000F6F4E" w:rsidP="000F6F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F4E" w:rsidRDefault="000F6F4E" w:rsidP="000F6F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F4E" w:rsidRDefault="000F6F4E" w:rsidP="000F6F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F4E" w:rsidRDefault="000F6F4E" w:rsidP="000F6F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F4E" w:rsidRDefault="000F6F4E" w:rsidP="000F6F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F4E" w:rsidRDefault="000F6F4E" w:rsidP="000F6F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F4E" w:rsidRDefault="000F6F4E" w:rsidP="000F6F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F4E" w:rsidRDefault="000F6F4E" w:rsidP="000F6F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F4E" w:rsidRDefault="000F6F4E" w:rsidP="000F6F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F4E" w:rsidRDefault="000F6F4E" w:rsidP="000F6F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F4E" w:rsidRDefault="000F6F4E" w:rsidP="000F6F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F4E" w:rsidRDefault="000F6F4E" w:rsidP="000F6F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F4E" w:rsidRDefault="000F6F4E" w:rsidP="000F6F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F4E" w:rsidRDefault="000F6F4E" w:rsidP="000F6F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F4E" w:rsidRDefault="000F6F4E" w:rsidP="000F6F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F4E" w:rsidRDefault="000F6F4E" w:rsidP="000F6F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F4E" w:rsidRDefault="000F6F4E" w:rsidP="000F6F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F4E" w:rsidRDefault="000F6F4E" w:rsidP="000F6F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6F4E" w:rsidRDefault="000F6F4E" w:rsidP="000F6F4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82F74" w:rsidRDefault="000F6F4E" w:rsidP="000F6F4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282F74" w:rsidRPr="00F95BC9" w:rsidRDefault="00282F74" w:rsidP="00282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Беседа</w:t>
      </w:r>
    </w:p>
    <w:p w:rsidR="00282F74" w:rsidRDefault="00282F74" w:rsidP="00282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«Знаки дорожные помни всегда»</w:t>
      </w:r>
    </w:p>
    <w:p w:rsidR="00282F74" w:rsidRPr="00F95BC9" w:rsidRDefault="00282F74" w:rsidP="00282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82F74" w:rsidRPr="00F95BC9" w:rsidRDefault="00282F74" w:rsidP="00282F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Способствовать безопасному поведению детей на дороге.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</w:p>
    <w:p w:rsidR="00282F74" w:rsidRPr="00F95BC9" w:rsidRDefault="00282F74" w:rsidP="00282F7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Закрепить знания детей о правилах поведения на улице; </w:t>
      </w:r>
    </w:p>
    <w:p w:rsidR="00282F74" w:rsidRPr="00F95BC9" w:rsidRDefault="00282F74" w:rsidP="00282F7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Вспомнить известные дорожные знаки – пешеходный переход, светофор.</w:t>
      </w:r>
    </w:p>
    <w:p w:rsidR="00282F74" w:rsidRPr="00F95BC9" w:rsidRDefault="00282F74" w:rsidP="00282F7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Развивать логическое мышление, память, внимание, воображение.</w:t>
      </w:r>
    </w:p>
    <w:p w:rsidR="00282F74" w:rsidRPr="00F95BC9" w:rsidRDefault="00282F74" w:rsidP="00282F74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беседы.</w:t>
      </w:r>
    </w:p>
    <w:p w:rsidR="00282F74" w:rsidRDefault="00282F74" w:rsidP="00282F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Здравствуйте, ребята. Отгадайте  загадку и тогда узнаете, о чем мы будем сегодня говорить.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Загадка.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Все водителю расскажет,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Скорость верную укажет.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 дороги, как маяк,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Добрый друг - …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Дорожный знак!</w:t>
      </w:r>
    </w:p>
    <w:p w:rsidR="00282F74" w:rsidRPr="00EA4B1A" w:rsidRDefault="00282F74" w:rsidP="00282F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Совершенно правильно, молодцы. Сегодня мы будем говорить про дорожные знаки. А зачем нужны дорожные знаки?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(Ответы детей)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Дорожные знаки регулируют движение потоков машин и людей, облегчают работу водителей, помогают пешеходам правильно ориентировать в сложной обстановке дорожного движения. По улицам и дорогам движется много машин, и переходить улицу в неположенных местах, где захочется, опасно.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Дети, а какие дорожные знаки вам известны?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Пешеходный переход, светофор и т.д.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Посмотрите на экран телевизора, и назовите дорожные знаки.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Для чего нужен светофор? (Показ макета светофора)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Светофор нужен для того, чтобы регулировать дорожное движение, чтобы на улицах и дорогах был порядок.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сейчас мы с вами поиграем в игру: «Будь внимательным»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Дети запоминают, что и когда надо делать. Идут по кругу и внимательно слушают сигналы регулировщика дорожного движения. По сигналу: «Светофор!» - стоим на месте; по сигналу: «Переход!» - шагаем; по сигналу: «Автомобиль!» - держим в руках руль.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Вы ребята молодцы. Были очень внимательными в игре.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улицах много разных дорожных знаков. Дорожные знаки – лучшие друзья водителей и пешеходов. Каждый знак имеет свое название. Дорожные знаки рассказывают о том, какова дорога, как надо ехать, что разрешается и чего нельзя делать.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Дети а для чего нужен пешеходный переход?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Переходы нужны для того чтобы обезопасить себя от столкновения с 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машиной.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Молодцы, ребята.</w:t>
      </w:r>
    </w:p>
    <w:p w:rsidR="00282F74" w:rsidRPr="00F95BC9" w:rsidRDefault="00282F74" w:rsidP="00282F74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Проводится физкультминутка</w:t>
      </w:r>
    </w:p>
    <w:p w:rsidR="00282F74" w:rsidRDefault="00282F74" w:rsidP="00282F74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95B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Постовой идет упрямый, (ходьба на месте)</w:t>
      </w:r>
      <w:r w:rsidRPr="00F95B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Людям машет: «Не ходи! (движения руками в стороны, вниз, вверх.</w:t>
      </w:r>
      <w:r w:rsidRPr="00F95B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Здесь машины едут прямо. (руки прямо)</w:t>
      </w:r>
      <w:r w:rsidRPr="00F95B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Пешеход, ты погоди!»</w:t>
      </w:r>
      <w:r w:rsidRPr="00F95B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Посмотрите, улыбнулся. (руки на пояс)</w:t>
      </w:r>
      <w:r w:rsidRPr="00F95B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Приглашает нам идти (ходьба на месте)</w:t>
      </w:r>
      <w:r w:rsidRPr="00F95B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«Вы, машины, не спешите! (хлопки руками)</w:t>
      </w:r>
      <w:r w:rsidRPr="00F95B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Пешехода пропустите!» (прыжки на месте)</w:t>
      </w:r>
      <w:r w:rsidRPr="00F95BC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Наша беседа  подошла к завершению.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Ребята, что нового сегодня вы узнали из нашего разговора? Что вам больше всего понравилось? Что вы запомнили? Как нужно вести себя на дорогах?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(Ответы детей)</w:t>
      </w:r>
    </w:p>
    <w:p w:rsidR="00282F74" w:rsidRDefault="00282F74" w:rsidP="00282F74">
      <w:pPr>
        <w:spacing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282F74" w:rsidRDefault="00282F74" w:rsidP="00282F74">
      <w:pPr>
        <w:spacing w:line="276" w:lineRule="auto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F95B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Молодцы, ребята. Мне очень понравилось как вы хорошо поработали.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 уверена, что вы у меня грамотные пешеходы и пассажиры. Не забывайте правила, которые мы узнали сегодня. Удачи вам на дорогах!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наше время невозможно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Жить без азбуки дорожной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Чтоб дорогу перейти,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Ты внимательно гляди</w:t>
      </w:r>
      <w:r w:rsidRPr="00F95BC9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!</w:t>
      </w:r>
      <w:r w:rsidRPr="00F95B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F6F4E" w:rsidRDefault="000F6F4E" w:rsidP="00282F74">
      <w:pPr>
        <w:pStyle w:val="a3"/>
        <w:spacing w:before="0" w:beforeAutospacing="0" w:after="240" w:afterAutospacing="0"/>
        <w:jc w:val="center"/>
        <w:rPr>
          <w:b/>
          <w:color w:val="010101"/>
          <w:sz w:val="32"/>
          <w:szCs w:val="32"/>
        </w:rPr>
      </w:pPr>
    </w:p>
    <w:p w:rsidR="000F6F4E" w:rsidRDefault="000F6F4E" w:rsidP="00282F74">
      <w:pPr>
        <w:pStyle w:val="a3"/>
        <w:spacing w:before="0" w:beforeAutospacing="0" w:after="240" w:afterAutospacing="0"/>
        <w:jc w:val="center"/>
        <w:rPr>
          <w:b/>
          <w:color w:val="010101"/>
          <w:sz w:val="32"/>
          <w:szCs w:val="32"/>
        </w:rPr>
      </w:pPr>
      <w:r>
        <w:rPr>
          <w:b/>
          <w:color w:val="010101"/>
          <w:sz w:val="32"/>
          <w:szCs w:val="32"/>
        </w:rPr>
        <w:t>Б</w:t>
      </w:r>
      <w:r w:rsidR="00282F74">
        <w:rPr>
          <w:b/>
          <w:color w:val="010101"/>
          <w:sz w:val="32"/>
          <w:szCs w:val="32"/>
        </w:rPr>
        <w:t>есед</w:t>
      </w:r>
      <w:r>
        <w:rPr>
          <w:b/>
          <w:color w:val="010101"/>
          <w:sz w:val="32"/>
          <w:szCs w:val="32"/>
        </w:rPr>
        <w:t>а</w:t>
      </w:r>
    </w:p>
    <w:p w:rsidR="00282F74" w:rsidRPr="001F7AA2" w:rsidRDefault="00282F74" w:rsidP="00282F74">
      <w:pPr>
        <w:pStyle w:val="a3"/>
        <w:spacing w:before="0" w:beforeAutospacing="0" w:after="240" w:afterAutospacing="0"/>
        <w:jc w:val="center"/>
        <w:rPr>
          <w:b/>
          <w:color w:val="010101"/>
          <w:sz w:val="32"/>
          <w:szCs w:val="32"/>
        </w:rPr>
      </w:pPr>
      <w:r>
        <w:rPr>
          <w:b/>
          <w:color w:val="010101"/>
          <w:sz w:val="32"/>
          <w:szCs w:val="32"/>
        </w:rPr>
        <w:t xml:space="preserve">«Виды </w:t>
      </w:r>
      <w:r w:rsidRPr="001F7AA2">
        <w:rPr>
          <w:b/>
          <w:color w:val="010101"/>
          <w:sz w:val="32"/>
          <w:szCs w:val="32"/>
        </w:rPr>
        <w:t>транспорт</w:t>
      </w:r>
      <w:r>
        <w:rPr>
          <w:b/>
          <w:color w:val="010101"/>
          <w:sz w:val="32"/>
          <w:szCs w:val="32"/>
        </w:rPr>
        <w:t>а</w:t>
      </w:r>
      <w:r w:rsidRPr="001F7AA2">
        <w:rPr>
          <w:b/>
          <w:color w:val="010101"/>
          <w:sz w:val="32"/>
          <w:szCs w:val="32"/>
        </w:rPr>
        <w:t xml:space="preserve">» 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EA4B1A">
        <w:rPr>
          <w:b/>
          <w:color w:val="010101"/>
          <w:sz w:val="28"/>
        </w:rPr>
        <w:t>Цель:</w:t>
      </w:r>
      <w:r w:rsidRPr="00065214">
        <w:rPr>
          <w:color w:val="010101"/>
          <w:sz w:val="28"/>
        </w:rPr>
        <w:t xml:space="preserve"> закрепить знания детей о видах транспорта.</w:t>
      </w:r>
    </w:p>
    <w:p w:rsidR="00282F74" w:rsidRPr="00EA4B1A" w:rsidRDefault="00282F74" w:rsidP="00282F74">
      <w:pPr>
        <w:pStyle w:val="a3"/>
        <w:spacing w:before="0" w:beforeAutospacing="0" w:after="0" w:afterAutospacing="0"/>
        <w:jc w:val="both"/>
        <w:rPr>
          <w:b/>
          <w:color w:val="010101"/>
          <w:sz w:val="28"/>
        </w:rPr>
      </w:pPr>
      <w:r w:rsidRPr="00EA4B1A">
        <w:rPr>
          <w:b/>
          <w:color w:val="010101"/>
          <w:sz w:val="28"/>
        </w:rPr>
        <w:t>Задачи:</w:t>
      </w:r>
    </w:p>
    <w:p w:rsidR="00282F74" w:rsidRPr="00065214" w:rsidRDefault="00282F74" w:rsidP="00282F74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Сформировать понятие «транспорт».</w:t>
      </w:r>
    </w:p>
    <w:p w:rsidR="00282F74" w:rsidRPr="00065214" w:rsidRDefault="00282F74" w:rsidP="00282F74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 xml:space="preserve">Расширять знания детей о наземном, водном и воздушном видах транспорта, месте передвижения транспорта – земля, вода, воздух; назначении. </w:t>
      </w:r>
    </w:p>
    <w:p w:rsidR="00282F74" w:rsidRPr="00065214" w:rsidRDefault="00282F74" w:rsidP="00282F74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Формировать интерес к технике.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EA4B1A">
        <w:rPr>
          <w:b/>
          <w:color w:val="010101"/>
          <w:sz w:val="28"/>
        </w:rPr>
        <w:t>Материал к занятию:</w:t>
      </w:r>
      <w:r w:rsidRPr="00065214">
        <w:rPr>
          <w:color w:val="010101"/>
          <w:sz w:val="28"/>
        </w:rPr>
        <w:t xml:space="preserve"> кукла – пожарный, модели различных машин, картинки с изображением различных видов транспорта, шумы: </w:t>
      </w:r>
      <w:r w:rsidRPr="00065214">
        <w:rPr>
          <w:color w:val="010101"/>
          <w:sz w:val="28"/>
        </w:rPr>
        <w:lastRenderedPageBreak/>
        <w:t>«Проезжающий автомобиль», «Пароходные гудки», «Летящий самолет», «Стук колес поезда».</w:t>
      </w:r>
    </w:p>
    <w:p w:rsidR="00282F74" w:rsidRPr="00EA4B1A" w:rsidRDefault="00282F74" w:rsidP="00282F74">
      <w:pPr>
        <w:pStyle w:val="a3"/>
        <w:spacing w:before="0" w:beforeAutospacing="0" w:after="0" w:afterAutospacing="0"/>
        <w:jc w:val="both"/>
        <w:rPr>
          <w:b/>
          <w:color w:val="010101"/>
          <w:sz w:val="28"/>
        </w:rPr>
      </w:pPr>
      <w:r w:rsidRPr="00EA4B1A">
        <w:rPr>
          <w:b/>
          <w:color w:val="010101"/>
          <w:sz w:val="28"/>
        </w:rPr>
        <w:t>Ход беседы:</w:t>
      </w:r>
    </w:p>
    <w:p w:rsidR="00282F74" w:rsidRPr="00EA4B1A" w:rsidRDefault="00282F74" w:rsidP="00282F74">
      <w:pPr>
        <w:pStyle w:val="a3"/>
        <w:spacing w:before="120" w:beforeAutospacing="0" w:after="0" w:afterAutospacing="0"/>
        <w:jc w:val="both"/>
        <w:rPr>
          <w:color w:val="010101"/>
          <w:sz w:val="28"/>
        </w:rPr>
      </w:pPr>
      <w:proofErr w:type="gramStart"/>
      <w:r>
        <w:rPr>
          <w:b/>
          <w:color w:val="010101"/>
          <w:sz w:val="28"/>
        </w:rPr>
        <w:t>Воспитатель:</w:t>
      </w:r>
      <w:r w:rsidRPr="00065214">
        <w:rPr>
          <w:color w:val="010101"/>
          <w:sz w:val="28"/>
        </w:rPr>
        <w:t>-</w:t>
      </w:r>
      <w:proofErr w:type="gramEnd"/>
      <w:r w:rsidRPr="00065214">
        <w:rPr>
          <w:color w:val="010101"/>
          <w:sz w:val="28"/>
        </w:rPr>
        <w:t xml:space="preserve"> Ребята, сегодня к нам в гости пришел наш знакомый пожарный Василий. Он хочет рассказать историю, которая произошла с ним.</w:t>
      </w:r>
    </w:p>
    <w:p w:rsidR="00282F74" w:rsidRPr="00065214" w:rsidRDefault="00282F74" w:rsidP="00282F74">
      <w:pPr>
        <w:pStyle w:val="a3"/>
        <w:spacing w:before="12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 Однажды кукольная семья Васи долго не возвращалась домой. Вася стал волноваться за них. И чтобы посмотреть не идут ли они, он решил посмотреть в окно. За окном все шумело. (включить запись шума «Проезжающие автомобили»).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 Ой, что это? – подумал удивленно Вася.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 Ребята, давайте посмотрим, что же они увидели. (воспитатель подводит детей к столу, на котором расположен макет «Дорожное движение» с моделями машин, встают кругом; перечисляют, что они видят на столе)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>
        <w:rPr>
          <w:color w:val="010101"/>
          <w:sz w:val="28"/>
        </w:rPr>
        <w:t>-</w:t>
      </w:r>
      <w:r w:rsidRPr="00065214">
        <w:rPr>
          <w:color w:val="010101"/>
          <w:sz w:val="28"/>
        </w:rPr>
        <w:t>Ребята, как можно назвать это одним словом? (автомобили, транспорт) </w:t>
      </w:r>
      <w:r w:rsidRPr="00065214">
        <w:rPr>
          <w:i/>
          <w:iCs/>
          <w:color w:val="010101"/>
          <w:sz w:val="28"/>
        </w:rPr>
        <w:t>Понятия закрепляются с 2-3 детьми</w:t>
      </w:r>
      <w:r w:rsidRPr="00065214">
        <w:rPr>
          <w:color w:val="010101"/>
          <w:sz w:val="28"/>
        </w:rPr>
        <w:t>.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 Как вы думаете, какой это транспорт?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 Где он ходит? (по земле)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 Значит, как его можно назвать? (наземный)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 Ребята, а вы знаете, для чего он нужен? (Перевозить людей, грузы)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 А кто управляет этим транспортом? (водитель, шофер)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 Ребята, а какой наземный транспорт вы встречаете на улице?</w:t>
      </w:r>
      <w:r>
        <w:rPr>
          <w:color w:val="010101"/>
          <w:sz w:val="28"/>
        </w:rPr>
        <w:t xml:space="preserve">                                      </w:t>
      </w:r>
      <w:r w:rsidRPr="00065214">
        <w:rPr>
          <w:color w:val="010101"/>
          <w:sz w:val="28"/>
        </w:rPr>
        <w:t>- Кто еще может назвать наземный транспорт, который встречается в нашем городе? (автобус, маршрутное такси «Газель», легковые и грузовые автомобили) (опросить 4-5 человек)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 Молодцы, ребята.</w:t>
      </w:r>
    </w:p>
    <w:p w:rsidR="00282F74" w:rsidRPr="00EA4B1A" w:rsidRDefault="00282F74" w:rsidP="00282F74">
      <w:pPr>
        <w:pStyle w:val="a3"/>
        <w:spacing w:before="0" w:beforeAutospacing="0" w:after="0" w:afterAutospacing="0"/>
        <w:jc w:val="both"/>
        <w:rPr>
          <w:b/>
          <w:color w:val="010101"/>
          <w:sz w:val="28"/>
        </w:rPr>
      </w:pPr>
      <w:r>
        <w:rPr>
          <w:b/>
          <w:color w:val="010101"/>
          <w:sz w:val="28"/>
        </w:rPr>
        <w:t xml:space="preserve">Воспитатель: </w:t>
      </w:r>
      <w:r w:rsidRPr="00065214">
        <w:rPr>
          <w:color w:val="010101"/>
          <w:sz w:val="28"/>
        </w:rPr>
        <w:t>- Ребята, послушайте стихотворение.</w:t>
      </w:r>
    </w:p>
    <w:p w:rsidR="00282F74" w:rsidRDefault="00282F74" w:rsidP="00282F74">
      <w:pPr>
        <w:pStyle w:val="a3"/>
        <w:spacing w:before="0" w:beforeAutospacing="0" w:after="0" w:afterAutospacing="0"/>
        <w:rPr>
          <w:color w:val="010101"/>
          <w:sz w:val="28"/>
        </w:rPr>
      </w:pPr>
      <w:r w:rsidRPr="00065214">
        <w:rPr>
          <w:color w:val="010101"/>
          <w:sz w:val="28"/>
        </w:rPr>
        <w:t>Несёт кораблик по волнам</w:t>
      </w:r>
      <w:r w:rsidRPr="00065214">
        <w:rPr>
          <w:color w:val="010101"/>
          <w:sz w:val="28"/>
        </w:rPr>
        <w:br/>
        <w:t>И в стороны качает.</w:t>
      </w:r>
      <w:r w:rsidRPr="00065214">
        <w:rPr>
          <w:color w:val="010101"/>
          <w:sz w:val="28"/>
        </w:rPr>
        <w:br/>
        <w:t xml:space="preserve">Куда несёт, не </w:t>
      </w:r>
      <w:r>
        <w:rPr>
          <w:color w:val="010101"/>
          <w:sz w:val="28"/>
        </w:rPr>
        <w:t>знает сам,</w:t>
      </w:r>
      <w:r>
        <w:rPr>
          <w:color w:val="010101"/>
          <w:sz w:val="28"/>
        </w:rPr>
        <w:br/>
        <w:t>И скоро ли причалит.</w:t>
      </w:r>
      <w:r w:rsidRPr="00065214">
        <w:rPr>
          <w:color w:val="010101"/>
          <w:sz w:val="28"/>
        </w:rPr>
        <w:br/>
      </w:r>
      <w:r>
        <w:rPr>
          <w:color w:val="010101"/>
          <w:sz w:val="28"/>
        </w:rPr>
        <w:t xml:space="preserve">    </w:t>
      </w:r>
      <w:r w:rsidRPr="00065214">
        <w:rPr>
          <w:color w:val="010101"/>
          <w:sz w:val="28"/>
        </w:rPr>
        <w:t>По морю лодочка плывёт,</w:t>
      </w:r>
      <w:r w:rsidRPr="00065214">
        <w:rPr>
          <w:color w:val="010101"/>
          <w:sz w:val="28"/>
        </w:rPr>
        <w:br/>
      </w:r>
      <w:r>
        <w:rPr>
          <w:color w:val="010101"/>
          <w:sz w:val="28"/>
        </w:rPr>
        <w:t xml:space="preserve">    </w:t>
      </w:r>
      <w:r w:rsidRPr="00065214">
        <w:rPr>
          <w:color w:val="010101"/>
          <w:sz w:val="28"/>
        </w:rPr>
        <w:t>Попутный дует ветер.</w:t>
      </w:r>
      <w:r w:rsidRPr="00065214">
        <w:rPr>
          <w:color w:val="010101"/>
          <w:sz w:val="28"/>
        </w:rPr>
        <w:br/>
      </w:r>
      <w:r>
        <w:rPr>
          <w:color w:val="010101"/>
          <w:sz w:val="28"/>
        </w:rPr>
        <w:t xml:space="preserve">    </w:t>
      </w:r>
      <w:r w:rsidRPr="00065214">
        <w:rPr>
          <w:color w:val="010101"/>
          <w:sz w:val="28"/>
        </w:rPr>
        <w:t>Кораблик свой замедлил ход:</w:t>
      </w:r>
      <w:r w:rsidRPr="00065214">
        <w:rPr>
          <w:color w:val="010101"/>
          <w:sz w:val="28"/>
        </w:rPr>
        <w:br/>
      </w:r>
      <w:r>
        <w:rPr>
          <w:color w:val="010101"/>
          <w:sz w:val="28"/>
        </w:rPr>
        <w:t xml:space="preserve">    </w:t>
      </w:r>
      <w:r w:rsidRPr="00065214">
        <w:rPr>
          <w:color w:val="010101"/>
          <w:sz w:val="28"/>
        </w:rPr>
        <w:t>Он лодочку приметил.</w:t>
      </w:r>
    </w:p>
    <w:p w:rsidR="00282F74" w:rsidRPr="00065214" w:rsidRDefault="00282F74" w:rsidP="00282F74">
      <w:pPr>
        <w:pStyle w:val="a3"/>
        <w:spacing w:before="0" w:beforeAutospacing="0" w:after="0" w:afterAutospacing="0"/>
        <w:rPr>
          <w:color w:val="010101"/>
          <w:sz w:val="28"/>
        </w:rPr>
      </w:pP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 Ребята, о чем говорилось в стихотворении? (о кораблике, о лодочке)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 Ребята, а вы знаете, что кораблик, лодочка – это тоже транспорт. А вот какой это транспорт, мы сейчас узнаем. (Воспроизведение шума «Пароходные гудки», воспитатель подводит детей к доске, на которой висят плакаты с изображением водного транспорта).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 Ребята, что вы здесь видите? (перечисляют)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 А как это все можно назвать одним словом? (транспорт)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 Какой это транспорт?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 Где он ходит? (по воде, значит – водный)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lastRenderedPageBreak/>
        <w:t>- Ребята, а вы знаете, для чего нужен водный транспорт? (Перевозить людей, грузы)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 А кто управляет этим транспортом? (Капитан)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Воспроизведение шума «Летящий самолет»,</w:t>
      </w:r>
    </w:p>
    <w:p w:rsidR="00282F74" w:rsidRPr="00EA4B1A" w:rsidRDefault="00282F74" w:rsidP="00282F74">
      <w:pPr>
        <w:pStyle w:val="a3"/>
        <w:spacing w:before="0" w:beforeAutospacing="0" w:after="0" w:afterAutospacing="0"/>
        <w:jc w:val="both"/>
        <w:rPr>
          <w:b/>
          <w:color w:val="010101"/>
          <w:sz w:val="28"/>
        </w:rPr>
      </w:pPr>
      <w:proofErr w:type="gramStart"/>
      <w:r>
        <w:rPr>
          <w:b/>
          <w:color w:val="010101"/>
          <w:sz w:val="28"/>
        </w:rPr>
        <w:t xml:space="preserve">Воспитатель:  </w:t>
      </w:r>
      <w:r w:rsidRPr="00065214">
        <w:rPr>
          <w:color w:val="010101"/>
          <w:sz w:val="28"/>
        </w:rPr>
        <w:t>-</w:t>
      </w:r>
      <w:proofErr w:type="gramEnd"/>
      <w:r w:rsidRPr="00065214">
        <w:rPr>
          <w:color w:val="010101"/>
          <w:sz w:val="28"/>
        </w:rPr>
        <w:t xml:space="preserve"> Ой, что это такое? Что за шум? (воспитатель показывает детям самолет)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 Ребята, что это? (самолет)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 К какому виду транспорта вы бы его отнесли? (выслушать ответы детей)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 Почему? (он летает в воздухе)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>
        <w:rPr>
          <w:color w:val="010101"/>
          <w:sz w:val="28"/>
        </w:rPr>
        <w:t>-</w:t>
      </w:r>
      <w:r w:rsidRPr="00065214">
        <w:rPr>
          <w:color w:val="010101"/>
          <w:sz w:val="28"/>
        </w:rPr>
        <w:t>Правильно, ребята, транспорт, который летает в воздухе, называется воздушным. Он нам нужен для того, чтобы перевозить людей, грузы.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 А вы знаете, кто управляет самолетом? (пилот, летчик)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В это время стук в дверь воспитатель встречает куклу маму и дочку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 Вот и семья Васи приехали домой на автобусе, они сейчас буду пить чай, а вы их угостите.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i/>
          <w:iCs/>
          <w:color w:val="010101"/>
          <w:sz w:val="28"/>
        </w:rPr>
        <w:t>Итог беседы</w:t>
      </w:r>
      <w:r w:rsidRPr="00065214">
        <w:rPr>
          <w:color w:val="010101"/>
          <w:sz w:val="28"/>
        </w:rPr>
        <w:t>.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 Ребята, о каком транспорте мы вместе с Василием сегодня говорили?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 Что вы узнали нового?</w:t>
      </w:r>
    </w:p>
    <w:p w:rsidR="00282F74" w:rsidRPr="00065214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 Что вам было интересно?</w:t>
      </w:r>
    </w:p>
    <w:p w:rsidR="00282F74" w:rsidRPr="00EA4B1A" w:rsidRDefault="00282F74" w:rsidP="00282F74">
      <w:pPr>
        <w:pStyle w:val="a3"/>
        <w:spacing w:before="0" w:beforeAutospacing="0" w:after="0" w:afterAutospacing="0"/>
        <w:jc w:val="both"/>
        <w:rPr>
          <w:color w:val="010101"/>
          <w:sz w:val="28"/>
        </w:rPr>
      </w:pPr>
      <w:r w:rsidRPr="00065214">
        <w:rPr>
          <w:color w:val="010101"/>
          <w:sz w:val="28"/>
        </w:rPr>
        <w:t>-Что показалось трудным?</w:t>
      </w:r>
    </w:p>
    <w:p w:rsidR="000F6F4E" w:rsidRDefault="000F6F4E" w:rsidP="00282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0F6F4E" w:rsidRDefault="000F6F4E" w:rsidP="00282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Беседа</w:t>
      </w:r>
    </w:p>
    <w:p w:rsidR="00282F74" w:rsidRDefault="00282F74" w:rsidP="00282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 w:rsidRPr="001F7AA2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«Транспорт на улицах нашего города»</w:t>
      </w:r>
    </w:p>
    <w:p w:rsidR="00282F74" w:rsidRPr="001F7AA2" w:rsidRDefault="00282F74" w:rsidP="00282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82F74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прививать навыки безопасного поведения на дорогах.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82F74" w:rsidRPr="00EA4B1A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A4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282F74" w:rsidRPr="001F7AA2" w:rsidRDefault="00282F74" w:rsidP="00282F7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Уточнить представления детей об улице, дороге. </w:t>
      </w:r>
    </w:p>
    <w:p w:rsidR="00282F74" w:rsidRPr="001F7AA2" w:rsidRDefault="00282F74" w:rsidP="00282F7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</w:t>
      </w: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внимательно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слушать взрослого и друг друга, </w:t>
      </w: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отвечать на вопросы.</w:t>
      </w:r>
    </w:p>
    <w:p w:rsidR="00282F74" w:rsidRPr="001F7AA2" w:rsidRDefault="00282F74" w:rsidP="00282F7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связной речи, внимание, память, сообразительность.</w:t>
      </w:r>
    </w:p>
    <w:p w:rsidR="00282F74" w:rsidRPr="00EA4B1A" w:rsidRDefault="00282F74" w:rsidP="00282F7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уважения к себе, к окружающим людям – пешеходам, к водителям.</w:t>
      </w:r>
    </w:p>
    <w:p w:rsidR="00282F74" w:rsidRPr="00EA4B1A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A4B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занятия: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каждый день вы идете в детский сад по улице. А расскажите, что вы видели сегодня на улице? (ответы детей).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-Молодцы, вы очень наблюдательны. Улица – это длинный ряд домов, между которыми проходит дорога.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Машины, автобусы, велосипеды, мотоциклы – все это можно назвать одним словом? (транспорт). Он движется гд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е? По какой части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улицы?…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(по проезжей части</w:t>
      </w: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люди,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оторые идут по улице называются..</w:t>
      </w: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.-(пешеходами). И должны мы с вами, т.е. пешеходы ходить по…(тротуару).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 нашем городе много улиц: длинных и коротких, широких и узких. Иногда улицы пересекаются между собой. И место их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ресечения называют перекресток</w:t>
      </w: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улицам в разных направлениях двигаются люди-пешеходы и транспорт. И чтобы не случилось беды, каждый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 должен двигаться, соблюдая правила дорожного движения</w:t>
      </w: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82F74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прочитаю вам стихотворение про одного мальчика. Вы внимательно послушайте 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думайте, правильно или нет</w:t>
      </w: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мальчик вёл себя на дороге и почему?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82F74" w:rsidRPr="00EA4B1A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EA4B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Игровая ситуация: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такое? Что случилось?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Отчего же всё кругом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Завертелось, закружилось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помчалось колесом?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просто мальчик Петя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детский сад один идёт…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без мамы и без папы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детский садик побежал.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на дороге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чуть не пострадал.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Петя прыгает и скачет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глядит по сторонам.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очень невнимателен-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вести себя нельзя!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подумайте, детишки,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Пете дать совет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вести себя мальчишке,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наделать бед?!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детей: мальчик невнимательный, может попасть под машину; нужно знать правила поведения на дороге; надо ходить в садик с мамой или папой).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 «Правила дорожного движения»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Дорожных правил очень много (сжимаем, разжимаем кулачки)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– внимание дорога! (загибаем по очереди пальцы)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– сигналы светофора,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– смотри дорожный знак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 – переход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всем надо знать (хлопаем в ладоши)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всегда их выполнять.</w:t>
      </w:r>
    </w:p>
    <w:p w:rsidR="00282F74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-Молодцы, ребята! Очень нужные советы вы дали Пете. Я надеюсь, что больше с ним ничего страшного на дороге не случится.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82F74" w:rsidRPr="00EA4B1A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EA4B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Игра «Разрешается - запрещается».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-Играть и прыгать на остановке…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-Громко разговаривать в автобусе…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-Уступать место старшим…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-Высовываться из окна…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-В автобусе вести себя спокойно…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-Толкаться…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-Отвлекать водителя…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-Оплатить проезд…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-Сорить…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-Пропускать вперед…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Облакачиваться</w:t>
      </w:r>
      <w:proofErr w:type="spellEnd"/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двери…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-Держаться, чтобы не получить ушибы…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-Заранее приготовиться к выходу…</w:t>
      </w:r>
    </w:p>
    <w:p w:rsidR="00282F74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F74" w:rsidRPr="00EA4B1A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EA4B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Игра «Пешеход на улице».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1.Где нужно ждать автобус?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2.Как называют людей, идущих по улице?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Для кого предназначен тротуар?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 нужно переходить дорогу?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5.Почему нельзя играть на дороге?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Как называют место пересечения дорог?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Для чего нужен светофор?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При каком сигнале светофора можно перейти улицу?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9.Как нужно выходить из транспорта?</w:t>
      </w:r>
    </w:p>
    <w:p w:rsidR="00282F74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транспорт можно встретить на улицах нашего города? (на доску выставлены картинки)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вы видите автомобили? (Грузовые, автобусы, легковые).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автомобили называют грузовые? (Автомобили, которые возят грузы).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</w:t>
      </w:r>
      <w:proofErr w:type="gramStart"/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автобусы, к какому виду транспорта относится? Кого возят автобусы? (Автобусы возят людей).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Автобусы возят пассажиров, поэтому их называют пассажирским видом транспорта.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каком транспорте идет речь? Эта машина помогает людям тушить пожары? (Пожарная)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Эта машина помогает поливать улицы? (поливальная машина)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машина помогает врачу быстро приехать для оказания помощи? (Скорая помощь)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этой машине спешат на помощь людям полицейские? (Полицейская)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Эти машины специального назначения – специальный транспорт, которому все в городе должны уступать дорогу. Они могут ехать на красный сигнал светофора.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почему эти машины могут ехать на красный сигнал светофора? Почему им должны уступать дорогу другие автомобили?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есть у всех автомобилей?  (Колёса, мотор, кабина, кузов, руль).</w:t>
      </w:r>
    </w:p>
    <w:p w:rsidR="00282F74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чего нужен транспорт?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теперь, ребята, давайте поиграем в игру «Мы – шоферы!» (дети должны показывать движения).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«Едем, едем на машине, (движение рулем)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Нажимаем на педаль (ногу согнуть в колене, вытянуть)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 включаем, выключаем (рычаг повернуть к себе, от себя)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Смотрим пристально мы в даль (ладонь ко лбу)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Дворники считают капли («дворники»)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влево чистота!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Волосы ерошит ветер (пальцами взъерошить волосы)</w:t>
      </w:r>
    </w:p>
    <w:p w:rsidR="00282F74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шоферы хоть куда! (большой палец правой руки вверх).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мы отправимся в гараж, где стоят автомобили. Какие автомобили стоят в нашем гараже?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Расскажем о них. (Составление рассказа по плану)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-План рассказа: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Что это?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Вид транспорта?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Где и как используется?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Цвет и размер.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Детали.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Что нужно для использования.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Как используют?</w:t>
      </w:r>
    </w:p>
    <w:p w:rsidR="00282F74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F74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сейчас, встанем в кружок. Я предлагаю вам свою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ружбу, и она идет от меня к Захару, от Захара</w:t>
      </w: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Алисе</w:t>
      </w:r>
      <w:r w:rsidRPr="001F7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 д. и, наконец, снова возвращается ко мне. Я чувствую, что дружбы стало больше, так как каждый из вас добавил частичку своей дружбы. Пусть же она вас не покидает и греет.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F6F4E" w:rsidRDefault="000F6F4E" w:rsidP="00282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F4E" w:rsidRDefault="000F6F4E" w:rsidP="000F6F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F4E" w:rsidRDefault="000F6F4E" w:rsidP="000F6F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F4E" w:rsidRDefault="000F6F4E" w:rsidP="000F6F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F4E" w:rsidRDefault="000F6F4E" w:rsidP="000F6F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F4E" w:rsidRDefault="000F6F4E" w:rsidP="000F6F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F4E" w:rsidRDefault="000F6F4E" w:rsidP="000F6F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F4E" w:rsidRDefault="000F6F4E" w:rsidP="000F6F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F4E" w:rsidRDefault="000F6F4E" w:rsidP="000F6F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F4E" w:rsidRDefault="000F6F4E" w:rsidP="000F6F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F4E" w:rsidRDefault="000F6F4E" w:rsidP="000F6F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F4E" w:rsidRDefault="000F6F4E" w:rsidP="000F6F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F4E" w:rsidRDefault="000F6F4E" w:rsidP="000F6F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F4E" w:rsidRDefault="000F6F4E" w:rsidP="000F6F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F4E" w:rsidRDefault="000F6F4E" w:rsidP="000F6F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F4E" w:rsidRDefault="000F6F4E" w:rsidP="000F6F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F4E" w:rsidRDefault="000F6F4E" w:rsidP="000F6F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F4E" w:rsidRDefault="000F6F4E" w:rsidP="000F6F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F4E" w:rsidRDefault="000F6F4E" w:rsidP="000F6F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F4E" w:rsidRDefault="000F6F4E" w:rsidP="000F6F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F4E" w:rsidRDefault="000F6F4E" w:rsidP="000F6F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F4E" w:rsidRPr="000F6F4E" w:rsidRDefault="000F6F4E" w:rsidP="000F6F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6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6</w:t>
      </w:r>
    </w:p>
    <w:p w:rsidR="00282F74" w:rsidRDefault="00282F74" w:rsidP="00282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</w:t>
      </w:r>
    </w:p>
    <w:p w:rsidR="00282F74" w:rsidRDefault="00282F74" w:rsidP="00282F7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3230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«ПРАВИЛА ПОВЕДЕНИЯ В ОБЩЕСТВЕННОМ ТРАНСПОРТЕ»</w:t>
      </w:r>
    </w:p>
    <w:p w:rsidR="00282F74" w:rsidRPr="00732304" w:rsidRDefault="00282F74" w:rsidP="00282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82F74" w:rsidRDefault="00282F74" w:rsidP="00282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8174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80A32E" wp14:editId="1900D196">
            <wp:extent cx="5940425" cy="3117850"/>
            <wp:effectExtent l="0" t="0" r="3175" b="6350"/>
            <wp:docPr id="1" name="Рисунок 1" descr="C:\Users\Роман\Desktop\мемори пдд\posto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\Desktop\мемори пдд\postoi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F74" w:rsidRDefault="00282F74" w:rsidP="00282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82F74" w:rsidRPr="00D1263B" w:rsidRDefault="00282F74" w:rsidP="00282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Уважаемые родители!</w:t>
      </w:r>
    </w:p>
    <w:p w:rsidR="00282F74" w:rsidRPr="00D1263B" w:rsidRDefault="00282F74" w:rsidP="00282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D12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Пожалуйста, расскажите об этом детям.</w:t>
      </w:r>
    </w:p>
    <w:p w:rsidR="00282F74" w:rsidRPr="00D1263B" w:rsidRDefault="00282F74" w:rsidP="00282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2F74" w:rsidRPr="00D1263B" w:rsidRDefault="00282F74" w:rsidP="00282F74">
      <w:pPr>
        <w:shd w:val="clear" w:color="auto" w:fill="FFFFFF"/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6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ПРАВИЛА ПОВЕДЕНИЯ В ОБЩЕСТВЕННОМ ТРАНСПОРТЕ</w:t>
      </w:r>
    </w:p>
    <w:p w:rsidR="00282F74" w:rsidRPr="00D1263B" w:rsidRDefault="00282F74" w:rsidP="00282F7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входе в городской транспорт не расталкивай всех локтями, пропускай женщин, пожилых людей и девочек (если ты мальчик) вперед, помоги им подняться в салон.</w:t>
      </w:r>
    </w:p>
    <w:p w:rsidR="00282F74" w:rsidRPr="00D1263B" w:rsidRDefault="00282F74" w:rsidP="00282F7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останавливайся у входа (если ты не выходишь на следующей остановке), а пройди в середину салона.</w:t>
      </w:r>
    </w:p>
    <w:p w:rsidR="00282F74" w:rsidRPr="00D1263B" w:rsidRDefault="00282F74" w:rsidP="00282F7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Воспитанный человек уступает место пожилым людям, малышам, женщинам с тяжелыми сумками.</w:t>
      </w:r>
    </w:p>
    <w:p w:rsidR="00282F74" w:rsidRPr="00D1263B" w:rsidRDefault="00282F74" w:rsidP="00282F7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общественном транспорте не стряхивают снег или капли дождя с одежды, не едят, не входят с мороженым в руках и, конечно, не курят.</w:t>
      </w:r>
    </w:p>
    <w:p w:rsidR="00282F74" w:rsidRPr="00D1263B" w:rsidRDefault="00282F74" w:rsidP="00282F7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hanging="2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салоне не причесываются, не чистят ногти, не ковыряют в носу, зубах, ушах…</w:t>
      </w:r>
    </w:p>
    <w:p w:rsidR="00282F74" w:rsidRPr="00D1263B" w:rsidRDefault="00282F74" w:rsidP="00282F7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Газету читают в сложенном виде, не разворачивая; не заглядывают в книгу или газету соседа. А глазки скажут тебе «спасибо!», если ты вообще откажешься от привычки читать во время движения.</w:t>
      </w:r>
    </w:p>
    <w:p w:rsidR="00282F74" w:rsidRPr="00D1263B" w:rsidRDefault="00282F74" w:rsidP="00282F7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hanging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разглядывай в упор пассажиров, не опирайся на них всем телом.</w:t>
      </w:r>
    </w:p>
    <w:p w:rsidR="00282F74" w:rsidRPr="00D1263B" w:rsidRDefault="00282F74" w:rsidP="00282F7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 в транспорт, нужно снимать рюкзаки и сумки-ранцы, чтобы не задеть (иногда даже запачкать) людей.</w:t>
      </w:r>
    </w:p>
    <w:p w:rsidR="00282F74" w:rsidRDefault="00282F74" w:rsidP="00282F7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тебе трудно держать торт или цветы, когда ты едешь стоя, можно вежливо попросить сидящих подержать их.</w:t>
      </w:r>
    </w:p>
    <w:p w:rsidR="00282F74" w:rsidRPr="003608E5" w:rsidRDefault="00282F74" w:rsidP="00282F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F74" w:rsidRPr="00D1263B" w:rsidRDefault="00282F74" w:rsidP="00282F7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Находясь в салоне, не следует громко смеяться и разговаривать, обсуждать свои проблемы, спорить во всеуслышание с друзьями. Тем более непозволительно оскорблять людей, сделавших вам замечание.</w:t>
      </w:r>
    </w:p>
    <w:p w:rsidR="00282F74" w:rsidRPr="00D1263B" w:rsidRDefault="00282F74" w:rsidP="00282F7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должны следить за тем, чтобы дети не пачкали ногами одежду окружающих и сиденья.</w:t>
      </w:r>
    </w:p>
    <w:p w:rsidR="00282F74" w:rsidRPr="00D1263B" w:rsidRDefault="00282F74" w:rsidP="00282F7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занимай места для пассажиров багажом или пакетами, крупные вещи лучше перевозить не в часы пик. А громоздкие острые предметы (например, лыжи) перевозят хорошо упакованными.</w:t>
      </w:r>
    </w:p>
    <w:p w:rsidR="00282F74" w:rsidRPr="00D1263B" w:rsidRDefault="00282F74" w:rsidP="00282F7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Хозяевам животных: кошек, птиц, мелких грызунов желательно перевозить в специальных клетках; собак - обязательно в наморднике.</w:t>
      </w:r>
    </w:p>
    <w:p w:rsidR="00282F74" w:rsidRPr="00D1263B" w:rsidRDefault="00282F74" w:rsidP="00282F7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выходу надо готовиться заранее (особенно, если много пассажиров). Спрашивай у стоящих впереди: «Вы выходите на следующей остановке?» Не оттесняй молча людей прокладывая себе дорогу, а, извиняясь, попроси разрешения тебе пройти.</w:t>
      </w:r>
    </w:p>
    <w:p w:rsidR="00282F74" w:rsidRPr="00D1263B" w:rsidRDefault="00282F74" w:rsidP="00282F7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30" w:after="3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женщина (девушка) едет с мужчиной (молодым человеком), то он первый проходит к выходу и первым выходит, помогая сойти спутнице.</w:t>
      </w:r>
    </w:p>
    <w:p w:rsidR="00282F74" w:rsidRPr="00D1263B" w:rsidRDefault="00282F74" w:rsidP="00282F74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любом виде транспорта будь внимательным и предупредительным такие слова, как «Будьте добры», «Благодарю Вас» придадут тебе уверенность в любой ситуации и создадут у окружающих мнение о тебе как </w:t>
      </w:r>
      <w:proofErr w:type="gramStart"/>
      <w:r w:rsidRPr="00D1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человеке</w:t>
      </w:r>
      <w:proofErr w:type="gramEnd"/>
      <w:r w:rsidRPr="00D12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воспитанном и доброжелательном.</w:t>
      </w:r>
    </w:p>
    <w:p w:rsidR="00282F74" w:rsidRDefault="00282F74" w:rsidP="00282F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F74" w:rsidRDefault="00282F74" w:rsidP="00282F7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74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F7531F8" wp14:editId="5E0AE610">
            <wp:extent cx="3849497" cy="2559848"/>
            <wp:effectExtent l="0" t="0" r="0" b="0"/>
            <wp:docPr id="2" name="Рисунок 2" descr="C:\Users\Роман\Desktop\мемори пдд\0de64dc9ffbd9e5a0d64264a726f2d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ман\Desktop\мемори пдд\0de64dc9ffbd9e5a0d64264a726f2d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99" cy="256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F74" w:rsidRDefault="00282F74" w:rsidP="00282F7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2F74" w:rsidRDefault="00282F74" w:rsidP="00282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82F74" w:rsidRDefault="00282F74" w:rsidP="00282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82F74" w:rsidRPr="00244539" w:rsidRDefault="00282F74" w:rsidP="00282F7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ПРАВИЛА ПОВЕДЕНИЯ В ТРАНСПОРТЕ ДЛЯ ДЕТЕЙ</w:t>
      </w:r>
    </w:p>
    <w:p w:rsidR="00282F74" w:rsidRDefault="00282F74" w:rsidP="00282F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82F74" w:rsidRPr="00244539" w:rsidRDefault="00282F74" w:rsidP="00282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обязаны:</w:t>
      </w:r>
    </w:p>
    <w:p w:rsidR="00282F74" w:rsidRPr="00244539" w:rsidRDefault="00282F74" w:rsidP="00282F74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Входить в транспорт и выходить из него со стороны тротуара или обочины и только после полной остановки транспорта.</w:t>
      </w:r>
    </w:p>
    <w:p w:rsidR="00282F74" w:rsidRPr="00244539" w:rsidRDefault="00282F74" w:rsidP="00282F74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786" w:hanging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Держаться за поручни в салоне.</w:t>
      </w:r>
    </w:p>
    <w:p w:rsidR="00282F74" w:rsidRPr="00244539" w:rsidRDefault="00282F74" w:rsidP="00282F74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786" w:hanging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Покупать билеты у водителя только на остановке.</w:t>
      </w:r>
    </w:p>
    <w:p w:rsidR="00282F74" w:rsidRPr="00244539" w:rsidRDefault="00282F74" w:rsidP="00282F74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hanging="2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вежливыми, уступать место пожилым людям, инвалидам и маленьким детям.</w:t>
      </w:r>
    </w:p>
    <w:p w:rsidR="00282F74" w:rsidRPr="00244539" w:rsidRDefault="00282F74" w:rsidP="00282F74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786" w:hanging="10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коляске мотоцикла быть в застёгнутом мотошлеме и держаться за поручни.</w:t>
      </w:r>
    </w:p>
    <w:p w:rsidR="00282F74" w:rsidRPr="00244539" w:rsidRDefault="00282F74" w:rsidP="00282F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5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Детям-пассажирам запрещается:</w:t>
      </w:r>
    </w:p>
    <w:p w:rsidR="00282F74" w:rsidRPr="00244539" w:rsidRDefault="00282F74" w:rsidP="00282F74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Отвлекать водителя разговорами во время движения транспорта и стучать в стекло кабины.</w:t>
      </w:r>
    </w:p>
    <w:p w:rsidR="00282F74" w:rsidRPr="00244539" w:rsidRDefault="00282F74" w:rsidP="00282F74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hanging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Открывать двери транспорта во время его движения.</w:t>
      </w:r>
    </w:p>
    <w:p w:rsidR="00282F74" w:rsidRPr="00244539" w:rsidRDefault="00282F74" w:rsidP="00282F74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hanging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Высовывать голову и руки из окон.</w:t>
      </w:r>
    </w:p>
    <w:p w:rsidR="00282F74" w:rsidRPr="00244539" w:rsidRDefault="00282F74" w:rsidP="00282F74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hanging="10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Сидеть на заднем сиденье мотоцикла, если не исполнилось 12лет.</w:t>
      </w:r>
    </w:p>
    <w:p w:rsidR="00282F74" w:rsidRPr="00244539" w:rsidRDefault="00282F74" w:rsidP="00282F74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45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Сидеть на переднем сиденье легкового автомобиля, если не исполнилось 12 лет и в машине нет специального детского удерживающего устройства.</w:t>
      </w:r>
    </w:p>
    <w:p w:rsidR="00282F74" w:rsidRPr="001F7AA2" w:rsidRDefault="00282F74" w:rsidP="00282F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282F74" w:rsidRPr="00213CBD" w:rsidRDefault="00282F74" w:rsidP="00282F74">
      <w:pPr>
        <w:rPr>
          <w:rFonts w:ascii="Times New Roman" w:hAnsi="Times New Roman" w:cs="Times New Roman"/>
          <w:sz w:val="24"/>
          <w:szCs w:val="24"/>
        </w:rPr>
      </w:pPr>
    </w:p>
    <w:p w:rsidR="007E1138" w:rsidRDefault="007E1138"/>
    <w:sectPr w:rsidR="007E1138" w:rsidSect="00282F7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7EF3"/>
    <w:multiLevelType w:val="multilevel"/>
    <w:tmpl w:val="E34C6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A5D4C"/>
    <w:multiLevelType w:val="hybridMultilevel"/>
    <w:tmpl w:val="51D84436"/>
    <w:lvl w:ilvl="0" w:tplc="5EEAAF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40FD3"/>
    <w:multiLevelType w:val="hybridMultilevel"/>
    <w:tmpl w:val="7910B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84DA9"/>
    <w:multiLevelType w:val="multilevel"/>
    <w:tmpl w:val="05B6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01867"/>
    <w:multiLevelType w:val="hybridMultilevel"/>
    <w:tmpl w:val="DF9AB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16A96"/>
    <w:multiLevelType w:val="hybridMultilevel"/>
    <w:tmpl w:val="A38A9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7ED5941"/>
    <w:multiLevelType w:val="multilevel"/>
    <w:tmpl w:val="A2263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EA7816"/>
    <w:multiLevelType w:val="hybridMultilevel"/>
    <w:tmpl w:val="2EF0030E"/>
    <w:lvl w:ilvl="0" w:tplc="724ADD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444D8"/>
    <w:multiLevelType w:val="multilevel"/>
    <w:tmpl w:val="B9103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435EB6"/>
    <w:multiLevelType w:val="hybridMultilevel"/>
    <w:tmpl w:val="61124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9"/>
  </w:num>
  <w:num w:numId="6">
    <w:abstractNumId w:val="4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74"/>
    <w:rsid w:val="000F6F4E"/>
    <w:rsid w:val="00282F74"/>
    <w:rsid w:val="007E1138"/>
    <w:rsid w:val="008A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893FB"/>
  <w15:chartTrackingRefBased/>
  <w15:docId w15:val="{A1F58A5A-9C12-4AD8-8357-290CADFF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2F74"/>
    <w:pPr>
      <w:ind w:left="720"/>
      <w:contextualSpacing/>
    </w:pPr>
  </w:style>
  <w:style w:type="character" w:customStyle="1" w:styleId="c0">
    <w:name w:val="c0"/>
    <w:basedOn w:val="a0"/>
    <w:rsid w:val="00282F74"/>
  </w:style>
  <w:style w:type="paragraph" w:customStyle="1" w:styleId="c1">
    <w:name w:val="c1"/>
    <w:basedOn w:val="a"/>
    <w:rsid w:val="00282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22</Pages>
  <Words>4443</Words>
  <Characters>25329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</cp:revision>
  <dcterms:created xsi:type="dcterms:W3CDTF">2024-01-15T05:09:00Z</dcterms:created>
  <dcterms:modified xsi:type="dcterms:W3CDTF">2024-01-15T05:39:00Z</dcterms:modified>
</cp:coreProperties>
</file>