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046" w:rsidRPr="00FE4273" w:rsidRDefault="00FE4273" w:rsidP="00FE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27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E4273" w:rsidRPr="00F62667" w:rsidRDefault="00FE4273" w:rsidP="00FE427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62667">
        <w:rPr>
          <w:b/>
          <w:bCs/>
          <w:color w:val="000000"/>
          <w:sz w:val="28"/>
          <w:szCs w:val="28"/>
        </w:rPr>
        <w:t>Совместная игра «Снежинка»</w:t>
      </w:r>
    </w:p>
    <w:p w:rsidR="00FE4273" w:rsidRDefault="00FE4273" w:rsidP="00FE42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Цели: тренировка правильного носового дыхания; формирование углубленного выдоха; укрепление мышц лица.</w:t>
      </w:r>
    </w:p>
    <w:p w:rsidR="00FE4273" w:rsidRDefault="00FE4273" w:rsidP="00FE42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273" w:rsidRDefault="00FE4273" w:rsidP="00FE427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987" cy="3495675"/>
            <wp:effectExtent l="0" t="0" r="9525" b="0"/>
            <wp:docPr id="1" name="Рисунок 1" descr="C:\Users\User\Desktop\февраль\2d8bd94a-29f8-439d-aba7-ccac65c4e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2d8bd94a-29f8-439d-aba7-ccac65c4e5b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717" cy="349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73" w:rsidRDefault="00FE4273" w:rsidP="00FE4273">
      <w:pPr>
        <w:tabs>
          <w:tab w:val="left" w:pos="18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E4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0678" cy="3505200"/>
            <wp:effectExtent l="0" t="0" r="0" b="0"/>
            <wp:docPr id="2" name="Рисунок 2" descr="C:\Users\User\Desktop\февраль\48c0ba3a-a5cd-4147-aec2-b3d6906e1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\48c0ba3a-a5cd-4147-aec2-b3d6906e1e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61" cy="35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73" w:rsidRDefault="00FE4273" w:rsidP="00FE4273">
      <w:pPr>
        <w:tabs>
          <w:tab w:val="left" w:pos="18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4273" w:rsidRDefault="00FE4273" w:rsidP="00FE4273">
      <w:pPr>
        <w:tabs>
          <w:tab w:val="left" w:pos="18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E42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4353264"/>
            <wp:effectExtent l="0" t="0" r="0" b="9525"/>
            <wp:docPr id="3" name="Рисунок 3" descr="C:\Users\User\Desktop\февраль\251c7a9d-9ca0-456e-9adc-490cc382c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враль\251c7a9d-9ca0-456e-9adc-490cc382c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39" cy="43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73" w:rsidRPr="00FE4273" w:rsidRDefault="00FE4273" w:rsidP="00FE4273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2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417599"/>
            <wp:effectExtent l="0" t="0" r="0" b="2540"/>
            <wp:docPr id="4" name="Рисунок 4" descr="C:\Users\User\Desktop\февраль\ed1eeac9-3dd2-4fe1-bfec-a83ecc26f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\ed1eeac9-3dd2-4fe1-bfec-a83ecc26fa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978" cy="442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4273" w:rsidRPr="00FE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39"/>
    <w:rsid w:val="00364F39"/>
    <w:rsid w:val="00577046"/>
    <w:rsid w:val="00FE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8E4"/>
  <w15:chartTrackingRefBased/>
  <w15:docId w15:val="{A4FE0377-ED55-4591-9448-719EDE85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2023-03-16T10:47:00Z</dcterms:created>
  <dcterms:modified xsi:type="dcterms:W3CDTF">2023-03-16T10:51:00Z</dcterms:modified>
</cp:coreProperties>
</file>