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0E1BE" w14:textId="23DD9D45" w:rsidR="00B01836" w:rsidRDefault="00E07057">
      <w:r>
        <w:rPr>
          <w:noProof/>
        </w:rPr>
        <w:drawing>
          <wp:inline distT="0" distB="0" distL="0" distR="0" wp14:anchorId="07E71C2A" wp14:editId="7A100ECC">
            <wp:extent cx="7560310" cy="10696059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836" w:rsidSect="00E0705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36"/>
    <w:rsid w:val="00B01836"/>
    <w:rsid w:val="00E0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4690B-CA10-4A1E-A81F-D9072F52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79995597996</dc:creator>
  <cp:keywords/>
  <dc:description/>
  <cp:lastModifiedBy>79995597996</cp:lastModifiedBy>
  <cp:revision>3</cp:revision>
  <dcterms:created xsi:type="dcterms:W3CDTF">2023-05-08T05:30:00Z</dcterms:created>
  <dcterms:modified xsi:type="dcterms:W3CDTF">2023-05-08T05:31:00Z</dcterms:modified>
</cp:coreProperties>
</file>