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DEEAF6" w:themeColor="accent5" w:themeTint="33"/>
  <w:body>
    <w:p w14:paraId="53BCDB4B" w14:textId="77777777" w:rsidR="00C011A5" w:rsidRDefault="00C011A5" w:rsidP="00C011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6F7B3F9E" w14:textId="3E7BF69F" w:rsidR="00C011A5" w:rsidRPr="00C011A5" w:rsidRDefault="00C011A5" w:rsidP="00C011A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</w:pPr>
      <w:r w:rsidRPr="00C011A5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  <w:t xml:space="preserve">Консультация для родителей «Игры на природе» </w:t>
      </w:r>
    </w:p>
    <w:p w14:paraId="34B10EF9" w14:textId="77777777" w:rsidR="00C011A5" w:rsidRPr="00C011A5" w:rsidRDefault="00C011A5" w:rsidP="00C011A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</w:pPr>
    </w:p>
    <w:p w14:paraId="205D254D" w14:textId="35AE0179" w:rsidR="00C011A5" w:rsidRPr="00C011A5" w:rsidRDefault="00C011A5" w:rsidP="00C011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11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Лето – удивительная пора, когда целый день можно гулять на свежем воздухе. Во многих семьях существует традиция – по выходным выезжать за город, в лес, в парк, к водоему. Такие поездки очень полезны и </w:t>
      </w:r>
      <w:proofErr w:type="gramStart"/>
      <w:r w:rsidRPr="00C011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познавательны</w:t>
      </w:r>
      <w:proofErr w:type="gramEnd"/>
      <w:r w:rsidRPr="00C011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интересны. Для взрослых важно наполнить их развлечениями, увлекательными занятиями, сделать максимально разнообразными для детей. </w:t>
      </w:r>
      <w:r w:rsidRPr="00C011A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Игры с родителями</w:t>
      </w:r>
      <w:r w:rsidRPr="00C011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неотъемлемая часть развития детей. Это и укрепление здоровья, и хорошее настроение. Совместные </w:t>
      </w:r>
      <w:r w:rsidRPr="00C011A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игры сближают родителей и детей</w:t>
      </w:r>
      <w:r w:rsidRPr="00C011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306CC527" w14:textId="77777777" w:rsidR="00C011A5" w:rsidRPr="00C011A5" w:rsidRDefault="00C011A5" w:rsidP="00C011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11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Отправляясь на отдых с </w:t>
      </w:r>
      <w:r w:rsidRPr="00C011A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детьми</w:t>
      </w:r>
      <w:r w:rsidRPr="00C011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 забывайте взять с собой необходимые атрибуты для </w:t>
      </w:r>
      <w:r w:rsidRPr="00C011A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C011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это могут быть мячи, ракетки, а также многое другое, на что хватит выдумки.</w:t>
      </w:r>
    </w:p>
    <w:p w14:paraId="57D43C43" w14:textId="77777777" w:rsidR="00C011A5" w:rsidRPr="00C011A5" w:rsidRDefault="00C011A5" w:rsidP="00C011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11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что же можно поиграть с ребенком, чтобы это доставило радость вам и вашим детям? Выбирайте те </w:t>
      </w:r>
      <w:r w:rsidRPr="00C011A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C011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доступны вашему ребенку. Учитывайте, что у детей быстро пропадет увлечение, если они не испытывают радость победы. Вспомните </w:t>
      </w:r>
      <w:r w:rsidRPr="00C011A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C011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которые вы играли в детстве, научите этим играм своего ребенка. Это доставит огромное удовольствие и ему, и вам, воспоминания детства очень приятны! Попросите ребенка познакомить вас с играми, в которые он играет в детском саду со своими сверстниками. Будьте внимательным слушателем, ведь это самые ценные минуты вашего общения. Кроме отличного настроения </w:t>
      </w:r>
      <w:r w:rsidRPr="00C011A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C011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способствуют улучшению взаимоотношений в семье, сближают детей и </w:t>
      </w:r>
      <w:r w:rsidRPr="00C011A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C011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Предлагаем вам некоторый перечень игр и </w:t>
      </w:r>
      <w:r w:rsidRPr="00C011A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упражнений</w:t>
      </w:r>
      <w:r w:rsidRPr="00C011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вы можете использовать с </w:t>
      </w:r>
      <w:r w:rsidRPr="00C011A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детьми во время летнего отдыха</w:t>
      </w:r>
      <w:r w:rsidRPr="00C011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418C10B" w14:textId="77777777" w:rsidR="00C011A5" w:rsidRPr="00C011A5" w:rsidRDefault="00C011A5" w:rsidP="00C011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11A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«Догони мяч»</w:t>
      </w:r>
    </w:p>
    <w:p w14:paraId="44B26949" w14:textId="77777777" w:rsidR="00C011A5" w:rsidRPr="00C011A5" w:rsidRDefault="00C011A5" w:rsidP="00C011A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11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у вас на отдыхе оказалось два мяча, можно поиграть в эту игру. Правила очень просты. Игроки передают по команде мяч друг другу, стараясь, чтобы один мяч не догнал другой.</w:t>
      </w:r>
    </w:p>
    <w:p w14:paraId="0B7DE865" w14:textId="77777777" w:rsidR="00C011A5" w:rsidRPr="00C011A5" w:rsidRDefault="00C011A5" w:rsidP="00C011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11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полянке можно поиграть и </w:t>
      </w:r>
      <w:r w:rsidRPr="00C011A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поупражняться</w:t>
      </w:r>
      <w:r w:rsidRPr="00C011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используя элементы бега, прыжки, лазание. </w:t>
      </w:r>
      <w:r w:rsidRPr="00C011A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Например</w:t>
      </w:r>
      <w:r w:rsidRPr="00C011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78491A1E" w14:textId="77777777" w:rsidR="00C011A5" w:rsidRPr="00C011A5" w:rsidRDefault="00C011A5" w:rsidP="00C011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11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побегать друг за другом между деревьями </w:t>
      </w:r>
      <w:r w:rsidRPr="00C011A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«змейкой»</w:t>
      </w:r>
      <w:r w:rsidRPr="00C011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277BF047" w14:textId="77777777" w:rsidR="00C011A5" w:rsidRPr="00C011A5" w:rsidRDefault="00C011A5" w:rsidP="00C011A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11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 тропинке бежать быстро и очень тихо, чтобы не было слышно хруста веток под ногами;</w:t>
      </w:r>
    </w:p>
    <w:p w14:paraId="58BDA58A" w14:textId="77777777" w:rsidR="00C011A5" w:rsidRPr="00C011A5" w:rsidRDefault="00C011A5" w:rsidP="00C011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11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пробежать или проползти под низко растущими ветками деревьев, стараясь не </w:t>
      </w:r>
      <w:r w:rsidRPr="00C011A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задеть их</w:t>
      </w:r>
      <w:r w:rsidRPr="00C011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7E847F7D" w14:textId="77777777" w:rsidR="00C011A5" w:rsidRPr="00C011A5" w:rsidRDefault="00C011A5" w:rsidP="00C011A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11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побегать между деревьями в различных направлениях;</w:t>
      </w:r>
    </w:p>
    <w:p w14:paraId="3C1BCEE1" w14:textId="77777777" w:rsidR="00C011A5" w:rsidRPr="00C011A5" w:rsidRDefault="00C011A5" w:rsidP="00C011A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11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побегать или попрыгать по горке вверх и вниз.</w:t>
      </w:r>
    </w:p>
    <w:p w14:paraId="11DC59F2" w14:textId="77777777" w:rsidR="00C011A5" w:rsidRPr="00C011A5" w:rsidRDefault="00C011A5" w:rsidP="00C011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11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Хорошее </w:t>
      </w:r>
      <w:r w:rsidRPr="00C011A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упражнение</w:t>
      </w:r>
      <w:r w:rsidRPr="00C011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равновесие – ходьба по стволу поваленного дерева, переход через неглубокую и неширокую канаву по узкому мосту, дощечке. Там, где есть валуны, крупные камни, интересно </w:t>
      </w:r>
      <w:r w:rsidRPr="00C011A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поупражняться</w:t>
      </w:r>
      <w:r w:rsidRPr="00C011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перешагивании с камня на камень.</w:t>
      </w:r>
    </w:p>
    <w:p w14:paraId="4D7341F9" w14:textId="77777777" w:rsidR="00C011A5" w:rsidRPr="00C011A5" w:rsidRDefault="00C011A5" w:rsidP="00C011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11A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«Сбей шишки»</w:t>
      </w:r>
    </w:p>
    <w:p w14:paraId="59B6DBFA" w14:textId="77777777" w:rsidR="00C011A5" w:rsidRPr="00C011A5" w:rsidRDefault="00C011A5" w:rsidP="00C011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11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пне горкой раскладываются 6 – 9 шишек </w:t>
      </w:r>
      <w:r w:rsidRPr="00C011A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(желудей)</w:t>
      </w:r>
      <w:r w:rsidRPr="00C011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Участники </w:t>
      </w:r>
      <w:r w:rsidRPr="00C011A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C011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должны постараться шишкой сбить эти предметы. </w:t>
      </w:r>
      <w:r w:rsidRPr="00C011A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Выигрывает тот</w:t>
      </w:r>
      <w:r w:rsidRPr="00C011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кто сделает это, используя меньше бросков.</w:t>
      </w:r>
    </w:p>
    <w:p w14:paraId="5721DC96" w14:textId="77777777" w:rsidR="00C011A5" w:rsidRPr="00C011A5" w:rsidRDefault="00C011A5" w:rsidP="00C011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11A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быстрее добежит»</w:t>
      </w:r>
    </w:p>
    <w:p w14:paraId="49184D5E" w14:textId="77777777" w:rsidR="00C011A5" w:rsidRPr="00C011A5" w:rsidRDefault="00C011A5" w:rsidP="00C011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11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по сигналу бегут до указанного места </w:t>
      </w:r>
      <w:r w:rsidRPr="00C011A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(дерево, пень, куст)</w:t>
      </w:r>
      <w:r w:rsidRPr="00C011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C011A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Выигрывает тот</w:t>
      </w:r>
      <w:r w:rsidRPr="00C011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кто первым выполнит задание. Игра повторяется 2 – 3 раза.</w:t>
      </w:r>
    </w:p>
    <w:p w14:paraId="08B9B2AF" w14:textId="3D75694C" w:rsidR="00077FC4" w:rsidRPr="00C011A5" w:rsidRDefault="00077FC4" w:rsidP="00C011A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sectPr w:rsidR="00077FC4" w:rsidRPr="00C011A5" w:rsidSect="00C011A5">
      <w:pgSz w:w="11906" w:h="16838"/>
      <w:pgMar w:top="1134" w:right="850" w:bottom="1134" w:left="1701" w:header="708" w:footer="708" w:gutter="0"/>
      <w:pgBorders w:offsetFrom="page">
        <w:top w:val="thinThickThinMediumGap" w:sz="36" w:space="24" w:color="00B050"/>
        <w:left w:val="thinThickThinMediumGap" w:sz="36" w:space="24" w:color="00B050"/>
        <w:bottom w:val="thinThickThinMediumGap" w:sz="36" w:space="24" w:color="00B050"/>
        <w:right w:val="thinThickThinMediumGap" w:sz="36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FC4"/>
    <w:rsid w:val="00077FC4"/>
    <w:rsid w:val="00300FD6"/>
    <w:rsid w:val="00C0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4C997"/>
  <w15:chartTrackingRefBased/>
  <w15:docId w15:val="{AD2F0664-578B-42F6-8133-3286C1585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68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8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0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5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7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79995597996</dc:creator>
  <cp:keywords/>
  <dc:description/>
  <cp:lastModifiedBy>79995597996</cp:lastModifiedBy>
  <cp:revision>3</cp:revision>
  <dcterms:created xsi:type="dcterms:W3CDTF">2023-05-08T05:33:00Z</dcterms:created>
  <dcterms:modified xsi:type="dcterms:W3CDTF">2023-05-08T05:44:00Z</dcterms:modified>
</cp:coreProperties>
</file>