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E9" w:rsidRPr="00CB01E9" w:rsidRDefault="00CB01E9" w:rsidP="00CB01E9">
      <w:pPr>
        <w:shd w:val="clear" w:color="auto" w:fill="FFFFFF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hAnsi="Arial" w:cs="Arial"/>
          <w:sz w:val="29"/>
          <w:szCs w:val="29"/>
        </w:rPr>
        <w:t xml:space="preserve">              </w:t>
      </w:r>
      <w:r w:rsidR="00C332C2">
        <w:rPr>
          <w:rFonts w:ascii="Arial" w:hAnsi="Arial" w:cs="Arial"/>
          <w:sz w:val="29"/>
          <w:szCs w:val="29"/>
        </w:rPr>
        <w:t xml:space="preserve">       </w:t>
      </w:r>
      <w:r w:rsidRPr="00CB01E9">
        <w:rPr>
          <w:rFonts w:ascii="Arial" w:hAnsi="Arial" w:cs="Arial"/>
          <w:sz w:val="29"/>
          <w:szCs w:val="29"/>
        </w:rPr>
        <w:t xml:space="preserve"> </w:t>
      </w:r>
      <w:r w:rsidRPr="00CB01E9">
        <w:rPr>
          <w:rFonts w:ascii="Arial" w:eastAsia="Times New Roman" w:hAnsi="Arial" w:cs="Arial"/>
          <w:sz w:val="29"/>
          <w:szCs w:val="29"/>
          <w:lang w:eastAsia="ru-RU"/>
        </w:rPr>
        <w:t>ОСТОРОЖНО - НОВЫЙ ГОД!</w:t>
      </w:r>
    </w:p>
    <w:p w:rsidR="00CB01E9" w:rsidRPr="00CB01E9" w:rsidRDefault="00701A07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sz w:val="29"/>
          <w:szCs w:val="29"/>
          <w:lang w:eastAsia="ru-RU"/>
        </w:rPr>
        <w:t xml:space="preserve">                     </w:t>
      </w:r>
      <w:r w:rsidR="00CB01E9"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Уважаемые родители!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Приближаются новогодние праздники. К сожалению, они сопровождаются увеличением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числа несчастных случаев с детьми. Будьте бдительны!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Возможные опасности, подстерегающие ребенка в Новый Год: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1. Ёлка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игрушки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стеклянные бьются!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мишура и "дождики", мелкие игрушки проглатываются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ёлки падают на детей!!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иголки тоже отправляются в рот малышу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Новогодние гирлянды - </w:t>
      </w: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легко доступный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 и заманчиво выглядящий электроприбор,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который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 может быть опасен для Вашего ребенка.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2. Пища, алкоголь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следите, чтобы дети не переели за праздничным столом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смотрите, что кушает Ваш ребенок, не приложился ли он к родительскому бокалу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покупая продукты к праздничному столу, позаботьтесь об их свежести и качестве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3. Лекарства и бытовая химия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- пока Вы готовитесь к празднику, ребенок может залезть в аптечку или порыться </w:t>
      </w: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в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бытовой химии - следите за ребенком! Помните о том, что лекарства и бытовая химия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должны быть под замком!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4. Петарды и фейерверки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это, пожалуй, самое опасное в новогодние дни. Не используйте петарды и фейерверки </w:t>
      </w: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при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маленьких детях. Самое малое - ребенок перепугается. </w:t>
      </w: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Самое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 большое - ожоги, травмы,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порой, </w:t>
      </w: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несовместимые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 с жизнью.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5. Дети на улице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Часто становятся жертвами ДТП, не только предоставленные сами себе, но и под "чутким"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вниманием своих родителей, бабушек, нянь. Особенно хочется упомянуть о самодельных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proofErr w:type="gramStart"/>
      <w:r w:rsidRPr="00CB01E9">
        <w:rPr>
          <w:rFonts w:ascii="Arial" w:eastAsia="Times New Roman" w:hAnsi="Arial" w:cs="Arial"/>
          <w:sz w:val="29"/>
          <w:szCs w:val="29"/>
          <w:lang w:eastAsia="ru-RU"/>
        </w:rPr>
        <w:t>горках</w:t>
      </w:r>
      <w:proofErr w:type="gramEnd"/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, выходящих на проезжую часть. Ребенка, скатившегося с такой горки и попавшего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 xml:space="preserve">под автомобиль, редко удаётся спасти. </w:t>
      </w:r>
    </w:p>
    <w:p w:rsidR="00CB01E9" w:rsidRPr="00CB01E9" w:rsidRDefault="00CB01E9" w:rsidP="00CB01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B01E9">
        <w:rPr>
          <w:rFonts w:ascii="Arial" w:eastAsia="Times New Roman" w:hAnsi="Arial" w:cs="Arial"/>
          <w:sz w:val="29"/>
          <w:szCs w:val="29"/>
          <w:lang w:eastAsia="ru-RU"/>
        </w:rPr>
        <w:t>Будьте бдительны, и счастливых Вам праздников!</w:t>
      </w:r>
    </w:p>
    <w:p w:rsidR="00200D1E" w:rsidRDefault="00C332C2"/>
    <w:sectPr w:rsidR="00200D1E" w:rsidSect="0027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67E"/>
    <w:rsid w:val="001F2175"/>
    <w:rsid w:val="00275DAE"/>
    <w:rsid w:val="006F062F"/>
    <w:rsid w:val="00701A07"/>
    <w:rsid w:val="008A167E"/>
    <w:rsid w:val="00A23779"/>
    <w:rsid w:val="00C332C2"/>
    <w:rsid w:val="00CB01E9"/>
    <w:rsid w:val="00DB4BF0"/>
    <w:rsid w:val="00E02910"/>
    <w:rsid w:val="00F6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CB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mvideo</cp:lastModifiedBy>
  <cp:revision>3</cp:revision>
  <dcterms:created xsi:type="dcterms:W3CDTF">2019-12-10T18:36:00Z</dcterms:created>
  <dcterms:modified xsi:type="dcterms:W3CDTF">2019-12-11T02:49:00Z</dcterms:modified>
</cp:coreProperties>
</file>